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451" w:rsidRPr="00915823" w:rsidRDefault="00875263" w:rsidP="007E0DB5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</w:t>
      </w:r>
      <w:r w:rsidR="00B17C2C" w:rsidRPr="0091582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</w:t>
      </w:r>
      <w:r w:rsidR="0023652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</w:t>
      </w:r>
      <w:r w:rsidR="00CF7451" w:rsidRPr="00915823">
        <w:rPr>
          <w:rFonts w:ascii="Times New Roman" w:hAnsi="Times New Roman"/>
          <w:b/>
          <w:sz w:val="28"/>
          <w:szCs w:val="28"/>
          <w:lang w:val="kk-KZ"/>
        </w:rPr>
        <w:t>Оқу қызметін ұйымдастырудың</w:t>
      </w:r>
      <w:r w:rsidR="006C6F0F" w:rsidRPr="0091582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F7451" w:rsidRPr="00915823">
        <w:rPr>
          <w:rFonts w:ascii="Times New Roman" w:hAnsi="Times New Roman"/>
          <w:b/>
          <w:sz w:val="28"/>
          <w:szCs w:val="28"/>
          <w:lang w:val="kk-KZ"/>
        </w:rPr>
        <w:t>технологиялық картасы</w:t>
      </w:r>
    </w:p>
    <w:p w:rsidR="00CF7451" w:rsidRPr="00B62CC0" w:rsidRDefault="00CF7451" w:rsidP="00B62CC0">
      <w:pPr>
        <w:jc w:val="center"/>
        <w:rPr>
          <w:rFonts w:ascii="Times New Roman" w:hAnsi="Times New Roman"/>
          <w:i/>
          <w:sz w:val="28"/>
          <w:szCs w:val="28"/>
          <w:lang w:val="kk-KZ"/>
        </w:rPr>
      </w:pPr>
      <w:r w:rsidRPr="00915823">
        <w:rPr>
          <w:rFonts w:ascii="Times New Roman" w:hAnsi="Times New Roman"/>
          <w:i/>
          <w:sz w:val="28"/>
          <w:szCs w:val="28"/>
          <w:lang w:val="kk-KZ"/>
        </w:rPr>
        <w:t>(</w:t>
      </w:r>
      <w:r w:rsidR="00366179" w:rsidRPr="0091582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E0DB5">
        <w:rPr>
          <w:rFonts w:ascii="Times New Roman" w:hAnsi="Times New Roman"/>
          <w:i/>
          <w:sz w:val="28"/>
          <w:szCs w:val="28"/>
          <w:lang w:val="kk-KZ"/>
        </w:rPr>
        <w:t xml:space="preserve">"Почемучки"ересек тобы </w:t>
      </w:r>
      <w:r w:rsidRPr="00915823">
        <w:rPr>
          <w:rFonts w:ascii="Times New Roman" w:hAnsi="Times New Roman"/>
          <w:i/>
          <w:sz w:val="28"/>
          <w:szCs w:val="28"/>
          <w:lang w:val="kk-KZ"/>
        </w:rPr>
        <w:t>)</w:t>
      </w:r>
    </w:p>
    <w:p w:rsidR="00366179" w:rsidRPr="00C26516" w:rsidRDefault="008E6B31" w:rsidP="008E6B31">
      <w:pPr>
        <w:jc w:val="center"/>
        <w:rPr>
          <w:rStyle w:val="a6"/>
          <w:rFonts w:ascii="Times New Roman" w:hAnsi="Times New Roman"/>
          <w:b w:val="0"/>
          <w:bCs w:val="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</w:t>
      </w:r>
      <w:r w:rsidR="00943401">
        <w:rPr>
          <w:rFonts w:ascii="Times New Roman" w:hAnsi="Times New Roman"/>
          <w:b/>
          <w:sz w:val="28"/>
          <w:szCs w:val="28"/>
          <w:lang w:val="kk-KZ"/>
        </w:rPr>
        <w:t xml:space="preserve">                Қазақ тілі мұғалімі</w:t>
      </w:r>
      <w:r w:rsidR="00915823">
        <w:rPr>
          <w:rFonts w:ascii="Times New Roman" w:hAnsi="Times New Roman"/>
          <w:b/>
          <w:sz w:val="28"/>
          <w:szCs w:val="28"/>
          <w:lang w:val="kk-KZ"/>
        </w:rPr>
        <w:t xml:space="preserve">: А.Т.Абдульманова </w:t>
      </w:r>
    </w:p>
    <w:p w:rsidR="00366179" w:rsidRPr="00915823" w:rsidRDefault="00366179" w:rsidP="00366179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sz w:val="28"/>
          <w:szCs w:val="28"/>
          <w:lang w:val="kk-KZ"/>
        </w:rPr>
        <w:t>Күні:</w:t>
      </w:r>
      <w:r w:rsidR="00C2651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0DB5">
        <w:rPr>
          <w:rFonts w:ascii="Times New Roman" w:hAnsi="Times New Roman"/>
          <w:sz w:val="28"/>
          <w:szCs w:val="28"/>
          <w:lang w:val="kk-KZ"/>
        </w:rPr>
        <w:t>02. 02</w:t>
      </w:r>
      <w:r w:rsidR="00915823" w:rsidRPr="00915823">
        <w:rPr>
          <w:rFonts w:ascii="Times New Roman" w:hAnsi="Times New Roman"/>
          <w:sz w:val="28"/>
          <w:szCs w:val="28"/>
          <w:lang w:val="kk-KZ"/>
        </w:rPr>
        <w:t>. 2017 ж</w:t>
      </w:r>
      <w:r w:rsidRPr="00915823">
        <w:rPr>
          <w:rFonts w:ascii="Times New Roman" w:hAnsi="Times New Roman"/>
          <w:sz w:val="28"/>
          <w:szCs w:val="28"/>
          <w:lang w:val="kk-KZ"/>
        </w:rPr>
        <w:t>.</w:t>
      </w:r>
    </w:p>
    <w:p w:rsidR="00CF7451" w:rsidRPr="00915823" w:rsidRDefault="007E0DB5" w:rsidP="00CF7451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саласы: «Қатынас</w:t>
      </w:r>
      <w:r w:rsidR="00CF7451" w:rsidRPr="00915823"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CF7451" w:rsidRPr="00915823" w:rsidRDefault="007E0DB5" w:rsidP="00CF7451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Тарау</w:t>
      </w:r>
      <w:r w:rsidR="00CF7451" w:rsidRPr="00915823">
        <w:rPr>
          <w:rFonts w:ascii="Times New Roman" w:hAnsi="Times New Roman"/>
          <w:b/>
          <w:sz w:val="28"/>
          <w:szCs w:val="28"/>
          <w:lang w:val="kk-KZ"/>
        </w:rPr>
        <w:t>:«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Қазақ тілі</w:t>
      </w:r>
      <w:r w:rsidR="00CF7451" w:rsidRPr="00915823"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CF7451" w:rsidRPr="007E0DB5" w:rsidRDefault="007E0DB5" w:rsidP="00CF7451">
      <w:p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Тақырып</w:t>
      </w:r>
      <w:r w:rsidR="00CF7451" w:rsidRPr="00915823">
        <w:rPr>
          <w:rFonts w:ascii="Times New Roman" w:hAnsi="Times New Roman"/>
          <w:b/>
          <w:sz w:val="28"/>
          <w:szCs w:val="28"/>
          <w:lang w:val="kk-KZ"/>
        </w:rPr>
        <w:t>: «</w:t>
      </w:r>
      <w:r w:rsidR="008D0FB7">
        <w:rPr>
          <w:rFonts w:ascii="Times New Roman" w:hAnsi="Times New Roman"/>
          <w:b/>
          <w:sz w:val="28"/>
          <w:szCs w:val="28"/>
          <w:lang w:val="kk-KZ"/>
        </w:rPr>
        <w:t>Дене мүшелері</w:t>
      </w:r>
      <w:r w:rsidR="00CF7451" w:rsidRPr="007E0DB5">
        <w:rPr>
          <w:rFonts w:ascii="Times New Roman" w:hAnsi="Times New Roman"/>
          <w:b/>
          <w:bCs/>
          <w:sz w:val="28"/>
          <w:szCs w:val="28"/>
          <w:lang w:val="kk-KZ"/>
        </w:rPr>
        <w:t>»</w:t>
      </w:r>
    </w:p>
    <w:p w:rsidR="00CF7451" w:rsidRPr="00915823" w:rsidRDefault="007E0DB5" w:rsidP="00CF7451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Мақсаты:</w:t>
      </w:r>
    </w:p>
    <w:p w:rsidR="00CF7451" w:rsidRPr="00915823" w:rsidRDefault="007E0DB5" w:rsidP="00CF7451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Білімділік</w:t>
      </w:r>
      <w:r w:rsidR="00CF7451" w:rsidRPr="00915823">
        <w:rPr>
          <w:rFonts w:ascii="Times New Roman" w:hAnsi="Times New Roman"/>
          <w:b/>
          <w:bCs/>
          <w:sz w:val="28"/>
          <w:szCs w:val="28"/>
          <w:lang w:val="kk-KZ"/>
        </w:rPr>
        <w:t>.</w:t>
      </w:r>
      <w:r w:rsidR="0091582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915823" w:rsidRPr="0091582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D0FB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Дене мүшелері</w:t>
      </w:r>
      <w:r w:rsidR="00915823" w:rsidRPr="009158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туралы түсініктерін кеңейту, олардың атын атап, не үшін керек екенін айтып </w:t>
      </w:r>
      <w:r w:rsidR="0091582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8D0FB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дене мүшелерін аж</w:t>
      </w:r>
      <w:r w:rsidR="00E3016F" w:rsidRPr="00E3016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ырата білуге үйрету.</w:t>
      </w:r>
      <w:r>
        <w:rPr>
          <w:rFonts w:ascii="Georgia" w:hAnsi="Georgia"/>
          <w:color w:val="000000"/>
          <w:sz w:val="25"/>
          <w:szCs w:val="25"/>
          <w:shd w:val="clear" w:color="auto" w:fill="FFFFFF"/>
          <w:lang w:val="kk-KZ"/>
        </w:rPr>
        <w:t xml:space="preserve"> </w:t>
      </w:r>
      <w:r w:rsidR="00915823" w:rsidRPr="009158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Қарым – қатынас дағдысын жетілдіру </w:t>
      </w:r>
      <w:r w:rsidR="00915823" w:rsidRPr="00915823">
        <w:rPr>
          <w:rFonts w:ascii="Times New Roman" w:eastAsia="Times New Roman" w:hAnsi="Times New Roman"/>
          <w:sz w:val="28"/>
          <w:szCs w:val="28"/>
          <w:lang w:val="kk-KZ"/>
        </w:rPr>
        <w:t xml:space="preserve">. </w:t>
      </w:r>
      <w:r w:rsidR="0091582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15823" w:rsidRPr="00915823">
        <w:rPr>
          <w:rFonts w:ascii="Times New Roman" w:eastAsia="Times New Roman" w:hAnsi="Times New Roman"/>
          <w:sz w:val="28"/>
          <w:szCs w:val="28"/>
          <w:lang w:val="kk-KZ"/>
        </w:rPr>
        <w:t xml:space="preserve">  </w:t>
      </w:r>
    </w:p>
    <w:p w:rsidR="00CF7451" w:rsidRPr="00915823" w:rsidRDefault="007E0DB5" w:rsidP="00915823">
      <w:pPr>
        <w:pStyle w:val="a5"/>
        <w:numPr>
          <w:ilvl w:val="0"/>
          <w:numId w:val="2"/>
        </w:numPr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Дамутышылық</w:t>
      </w:r>
      <w:r w:rsidR="00CF7451" w:rsidRPr="00915823">
        <w:rPr>
          <w:rFonts w:ascii="Times New Roman" w:hAnsi="Times New Roman"/>
          <w:b/>
          <w:bCs/>
          <w:sz w:val="28"/>
          <w:szCs w:val="28"/>
          <w:lang w:val="kk-KZ"/>
        </w:rPr>
        <w:t xml:space="preserve">. </w:t>
      </w:r>
      <w:r w:rsidR="00915823" w:rsidRPr="009158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/>
        </w:rPr>
        <w:t>Балалардың сөздік қорын толықтыру, сөйлеу тілін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, ойлау қабілеттерін </w:t>
      </w:r>
      <w:r w:rsidR="00915823" w:rsidRPr="0091582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дамыту.Танымдық қабілеттіліктерін жетілдіру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.</w:t>
      </w:r>
      <w:r w:rsidR="00E3016F" w:rsidRPr="00E3016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E3016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Пәнге қызығушылықтарын ойы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н, сергіту сәттері арқылы арттыру</w:t>
      </w:r>
      <w:r w:rsidR="00E3016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.</w:t>
      </w:r>
      <w:r w:rsidR="00E3016F" w:rsidRPr="00915823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915823" w:rsidRPr="00915823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</w:t>
      </w:r>
    </w:p>
    <w:p w:rsidR="00CF7451" w:rsidRPr="00915823" w:rsidRDefault="007E0DB5" w:rsidP="00CF7451">
      <w:pPr>
        <w:pStyle w:val="a5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Тәрбиелік</w:t>
      </w:r>
      <w:r w:rsidR="00CF7451" w:rsidRPr="00915823">
        <w:rPr>
          <w:rFonts w:ascii="Times New Roman" w:hAnsi="Times New Roman"/>
          <w:b/>
          <w:bCs/>
          <w:sz w:val="28"/>
          <w:szCs w:val="28"/>
          <w:lang w:val="kk-KZ"/>
        </w:rPr>
        <w:t>.</w:t>
      </w:r>
      <w:r w:rsidR="00CF7451" w:rsidRPr="0091582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D0FB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15823" w:rsidRPr="00915823">
        <w:rPr>
          <w:rFonts w:ascii="Times New Roman" w:eastAsia="Times New Roman" w:hAnsi="Times New Roman"/>
          <w:sz w:val="28"/>
          <w:szCs w:val="28"/>
          <w:lang w:val="kk-KZ"/>
        </w:rPr>
        <w:t xml:space="preserve">  </w:t>
      </w:r>
      <w:r w:rsidRPr="007E0DB5">
        <w:rPr>
          <w:rFonts w:ascii="Georgia" w:hAnsi="Georgia"/>
          <w:color w:val="000000"/>
          <w:sz w:val="25"/>
          <w:szCs w:val="25"/>
          <w:shd w:val="clear" w:color="auto" w:fill="FFFFFF"/>
          <w:lang w:val="kk-KZ"/>
        </w:rPr>
        <w:t xml:space="preserve">Балаларды жастайынан 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ө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з денсаулы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қ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тарын к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ү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туге, салауатты 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ө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мір с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ү</w:t>
      </w:r>
      <w:r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руге баулу, гигие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налы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қ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 талаптарды орындау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ғ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а т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ә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рбиелеу, жас 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ұ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рпа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қ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ты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ң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 д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ұ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рыс 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ө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сіп-жетілуі 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ү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шін денсаулы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ғ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ын к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ү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туді 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ү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йрету</w:t>
      </w:r>
      <w:r w:rsidRPr="007E0DB5">
        <w:rPr>
          <w:rFonts w:ascii="Georgia" w:hAnsi="Georgia"/>
          <w:color w:val="000000"/>
          <w:sz w:val="25"/>
          <w:szCs w:val="25"/>
          <w:shd w:val="clear" w:color="auto" w:fill="FFFFFF"/>
          <w:lang w:val="kk-KZ"/>
        </w:rPr>
        <w:t>.</w:t>
      </w:r>
    </w:p>
    <w:p w:rsidR="00CF7451" w:rsidRPr="007E0DB5" w:rsidRDefault="007E0DB5" w:rsidP="00CF7451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Жабдықтар:</w:t>
      </w:r>
      <w:r w:rsidR="00CF7451" w:rsidRPr="0091582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15823" w:rsidRPr="00915823">
        <w:rPr>
          <w:rFonts w:ascii="Times New Roman" w:hAnsi="Times New Roman"/>
          <w:sz w:val="28"/>
          <w:szCs w:val="28"/>
          <w:lang w:val="kk-KZ"/>
        </w:rPr>
        <w:t>Тақырыптық суреттер, слайд, музыка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Georgia" w:hAnsi="Georgia"/>
          <w:color w:val="000000"/>
          <w:sz w:val="25"/>
          <w:szCs w:val="25"/>
          <w:shd w:val="clear" w:color="auto" w:fill="FFFFFF"/>
          <w:lang w:val="kk-KZ"/>
        </w:rPr>
        <w:t>а</w:t>
      </w:r>
      <w:r w:rsidRPr="007E0DB5">
        <w:rPr>
          <w:rFonts w:ascii="Georgia" w:hAnsi="Georgia"/>
          <w:color w:val="000000"/>
          <w:sz w:val="25"/>
          <w:szCs w:val="25"/>
          <w:shd w:val="clear" w:color="auto" w:fill="FFFFFF"/>
          <w:lang w:val="kk-KZ"/>
        </w:rPr>
        <w:t>дамны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ң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 денесі ж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ә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не жеке дене м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ү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шелері салын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ғ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ан плакаттар (адам денесі </w:t>
      </w:r>
      <w:r w:rsidRPr="007E0DB5">
        <w:rPr>
          <w:rFonts w:ascii="Georgia" w:hAnsi="Georgia"/>
          <w:color w:val="000000"/>
          <w:sz w:val="25"/>
          <w:szCs w:val="25"/>
          <w:shd w:val="clear" w:color="auto" w:fill="FFFFFF"/>
          <w:lang w:val="kk-KZ"/>
        </w:rPr>
        <w:t>салын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ғ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ан конверттер, дидактикалы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қ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 xml:space="preserve"> ойын: «Адам денесін </w:t>
      </w:r>
      <w:r w:rsidRPr="007E0DB5">
        <w:rPr>
          <w:rFonts w:ascii="Times New Roman" w:hAnsi="Times New Roman"/>
          <w:color w:val="000000"/>
          <w:sz w:val="25"/>
          <w:szCs w:val="25"/>
          <w:shd w:val="clear" w:color="auto" w:fill="FFFFFF"/>
          <w:lang w:val="kk-KZ"/>
        </w:rPr>
        <w:t>құ</w:t>
      </w:r>
      <w:r w:rsidRPr="007E0DB5">
        <w:rPr>
          <w:rFonts w:ascii="Georgia" w:hAnsi="Georgia" w:cs="Georgia"/>
          <w:color w:val="000000"/>
          <w:sz w:val="25"/>
          <w:szCs w:val="25"/>
          <w:shd w:val="clear" w:color="auto" w:fill="FFFFFF"/>
          <w:lang w:val="kk-KZ"/>
        </w:rPr>
        <w:t>растыру»</w:t>
      </w:r>
      <w:r w:rsidRPr="007E0DB5">
        <w:rPr>
          <w:rFonts w:ascii="Georgia" w:hAnsi="Georgia"/>
          <w:color w:val="000000"/>
          <w:sz w:val="25"/>
          <w:szCs w:val="25"/>
          <w:shd w:val="clear" w:color="auto" w:fill="FFFFFF"/>
          <w:lang w:val="kk-KZ"/>
        </w:rPr>
        <w:t>)</w:t>
      </w:r>
    </w:p>
    <w:p w:rsidR="00CF7451" w:rsidRPr="00915823" w:rsidRDefault="00CF7451" w:rsidP="00CF7451">
      <w:pPr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r w:rsidRPr="00915823">
        <w:rPr>
          <w:rFonts w:ascii="Times New Roman" w:hAnsi="Times New Roman"/>
          <w:b/>
          <w:sz w:val="28"/>
          <w:szCs w:val="28"/>
          <w:lang w:val="kk-KZ"/>
        </w:rPr>
        <w:t>Сөздік жұмысы</w:t>
      </w:r>
      <w:r w:rsidR="007E0DB5">
        <w:rPr>
          <w:rFonts w:ascii="Times New Roman" w:hAnsi="Times New Roman"/>
          <w:b/>
          <w:sz w:val="28"/>
          <w:szCs w:val="28"/>
          <w:lang w:val="kk-KZ"/>
        </w:rPr>
        <w:t>:</w:t>
      </w:r>
      <w:r w:rsidR="008D0FB7">
        <w:rPr>
          <w:rFonts w:ascii="Times New Roman" w:hAnsi="Times New Roman"/>
          <w:sz w:val="28"/>
          <w:szCs w:val="28"/>
          <w:lang w:val="kk-KZ"/>
        </w:rPr>
        <w:t xml:space="preserve"> Дене мүшелері, бас, қол, саусақ, аяқ</w:t>
      </w:r>
    </w:p>
    <w:bookmarkEnd w:id="0"/>
    <w:p w:rsidR="00CF7451" w:rsidRPr="00915823" w:rsidRDefault="00CF7451" w:rsidP="001A2881">
      <w:pPr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sz w:val="28"/>
          <w:szCs w:val="28"/>
          <w:lang w:val="kk-KZ"/>
        </w:rPr>
        <w:t>Билингвалды ком</w:t>
      </w:r>
      <w:r w:rsidR="007E0DB5">
        <w:rPr>
          <w:rFonts w:ascii="Times New Roman" w:hAnsi="Times New Roman"/>
          <w:b/>
          <w:sz w:val="28"/>
          <w:szCs w:val="28"/>
          <w:lang w:val="kk-KZ"/>
        </w:rPr>
        <w:t>понент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8D0F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A288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>Бас-голова -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Head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>, қол- рука-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Hand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 xml:space="preserve">, саусақ- палец- 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finger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 xml:space="preserve">, аяқ-нога- 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Leg, 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 xml:space="preserve"> кеуде- грудь-</w:t>
      </w:r>
      <w:r w:rsidR="001A2881" w:rsidRPr="001A2881">
        <w:rPr>
          <w:rFonts w:ascii="Times New Roman" w:hAnsi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Chest</w:t>
      </w:r>
      <w:r w:rsidR="001A2881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>Көз- глаз-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Eye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 xml:space="preserve"> , мұрын- нос-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Nose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 xml:space="preserve"> , ауыз- рот- 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Mouth</w:t>
      </w:r>
      <w:r w:rsidR="001A2881" w:rsidRPr="001A2881">
        <w:rPr>
          <w:rFonts w:ascii="Times New Roman" w:hAnsi="Times New Roman"/>
          <w:sz w:val="28"/>
          <w:szCs w:val="28"/>
          <w:lang w:val="kk-KZ"/>
        </w:rPr>
        <w:t xml:space="preserve">, құлақ- </w:t>
      </w:r>
      <w:r w:rsidR="001A2881" w:rsidRPr="001A2881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Ухо- </w:t>
      </w:r>
      <w:r w:rsidR="001A2881" w:rsidRPr="001A2881">
        <w:rPr>
          <w:rStyle w:val="a8"/>
          <w:rFonts w:ascii="Times New Roman" w:hAnsi="Times New Roman"/>
          <w:i w:val="0"/>
          <w:iCs w:val="0"/>
          <w:sz w:val="28"/>
          <w:szCs w:val="28"/>
          <w:bdr w:val="none" w:sz="0" w:space="0" w:color="auto" w:frame="1"/>
          <w:shd w:val="clear" w:color="auto" w:fill="FFFFFF"/>
          <w:lang w:val="kk-KZ"/>
        </w:rPr>
        <w:t>Ear</w:t>
      </w:r>
    </w:p>
    <w:tbl>
      <w:tblPr>
        <w:tblW w:w="110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52"/>
        <w:gridCol w:w="5604"/>
        <w:gridCol w:w="3435"/>
      </w:tblGrid>
      <w:tr w:rsidR="003031D2" w:rsidRPr="00915823" w:rsidTr="00CF7451">
        <w:tc>
          <w:tcPr>
            <w:tcW w:w="2052" w:type="dxa"/>
          </w:tcPr>
          <w:p w:rsidR="00CF7451" w:rsidRPr="00915823" w:rsidRDefault="00CF7451" w:rsidP="00D61D0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Қызметтің</w:t>
            </w:r>
            <w:r w:rsidR="00B62CC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кезеңдері </w:t>
            </w:r>
          </w:p>
        </w:tc>
        <w:tc>
          <w:tcPr>
            <w:tcW w:w="5604" w:type="dxa"/>
          </w:tcPr>
          <w:p w:rsidR="00CF7451" w:rsidRPr="00915823" w:rsidRDefault="00CF7451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F7451" w:rsidRPr="00915823" w:rsidRDefault="00915823" w:rsidP="00B62CC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Мұғалімнің</w:t>
            </w:r>
            <w:r w:rsidR="00CF7451"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іс - әрекеті</w:t>
            </w:r>
            <w:r w:rsidR="007E0DB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35" w:type="dxa"/>
          </w:tcPr>
          <w:p w:rsidR="00CF7451" w:rsidRPr="00915823" w:rsidRDefault="00CF7451" w:rsidP="00D61D0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Балалардың</w:t>
            </w:r>
          </w:p>
          <w:p w:rsidR="00CF7451" w:rsidRPr="00915823" w:rsidRDefault="00CF7451" w:rsidP="00D61D0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 - әрекеті</w:t>
            </w:r>
          </w:p>
        </w:tc>
      </w:tr>
      <w:tr w:rsidR="003031D2" w:rsidRPr="004D52AC" w:rsidTr="00CF7451">
        <w:tc>
          <w:tcPr>
            <w:tcW w:w="2052" w:type="dxa"/>
          </w:tcPr>
          <w:p w:rsidR="00CF7451" w:rsidRPr="00915823" w:rsidRDefault="00CF7451" w:rsidP="00836B98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F7451" w:rsidRPr="00915823" w:rsidRDefault="00CF7451" w:rsidP="00836B98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Мақсатты түрткі болғыш</w:t>
            </w:r>
          </w:p>
          <w:p w:rsidR="00CF7451" w:rsidRPr="00915823" w:rsidRDefault="007E0DB5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F7451" w:rsidRPr="00915823" w:rsidRDefault="00CF7451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04" w:type="dxa"/>
          </w:tcPr>
          <w:p w:rsidR="00E62305" w:rsidRPr="00E62305" w:rsidRDefault="00E62305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6230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№1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F48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6230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Музыка Детство </w:t>
            </w:r>
          </w:p>
          <w:p w:rsidR="000D0CB1" w:rsidRDefault="007E0DB5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 ойнап тұрады, балалар шеңберге тұрып, амандасады.</w:t>
            </w:r>
          </w:p>
          <w:p w:rsidR="00CF7451" w:rsidRDefault="000D0CB1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D0C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Шаттық шеңбер</w:t>
            </w:r>
          </w:p>
          <w:p w:rsidR="000D0CB1" w:rsidRPr="00B2391F" w:rsidRDefault="005D256B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135255</wp:posOffset>
                  </wp:positionV>
                  <wp:extent cx="1788160" cy="1083310"/>
                  <wp:effectExtent l="19050" t="0" r="2540" b="0"/>
                  <wp:wrapThrough wrapText="bothSides">
                    <wp:wrapPolygon edited="0">
                      <wp:start x="-230" y="0"/>
                      <wp:lineTo x="-230" y="21271"/>
                      <wp:lineTo x="21631" y="21271"/>
                      <wp:lineTo x="21631" y="0"/>
                      <wp:lineTo x="-230" y="0"/>
                    </wp:wrapPolygon>
                  </wp:wrapThrough>
                  <wp:docPr id="11" name="Рисунок 5" descr="C:\Users\ертостик\Desktop\открытые занятия\Абдульманова\IMG_28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ертостик\Desktop\открытые занятия\Абдульманова\IMG_28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6300" t="24549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083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D0FB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0D0CB1" w:rsidRDefault="000D0CB1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D0CB1" w:rsidRDefault="000D0CB1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D0CB1" w:rsidRDefault="000D0CB1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D0CB1" w:rsidRDefault="000D0CB1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E0DB5" w:rsidRDefault="007E0DB5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E0DB5" w:rsidRDefault="007E0DB5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D0CB1" w:rsidRDefault="000D0CB1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Сурет бойынша сұрақтар:</w:t>
            </w:r>
          </w:p>
          <w:p w:rsidR="00863D57" w:rsidRPr="00863D57" w:rsidRDefault="00863D57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63D57">
              <w:rPr>
                <w:rFonts w:ascii="Times New Roman" w:hAnsi="Times New Roman"/>
                <w:sz w:val="28"/>
                <w:szCs w:val="28"/>
                <w:lang w:val="kk-KZ"/>
              </w:rPr>
              <w:t>-Бір аптада неше күн бар?</w:t>
            </w:r>
          </w:p>
          <w:p w:rsidR="00863D57" w:rsidRPr="00863D57" w:rsidRDefault="00863D57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63D57">
              <w:rPr>
                <w:rFonts w:ascii="Times New Roman" w:hAnsi="Times New Roman"/>
                <w:sz w:val="28"/>
                <w:szCs w:val="28"/>
                <w:lang w:val="kk-KZ"/>
              </w:rPr>
              <w:t>- Бүгін аптаның қай күні?</w:t>
            </w:r>
          </w:p>
          <w:p w:rsidR="00863D57" w:rsidRDefault="007E0DB5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Бір жылда неше жыл мезгілі бар?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7E0DB5" w:rsidRPr="00863D57" w:rsidRDefault="00E62305" w:rsidP="00836B98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№2 </w:t>
            </w:r>
            <w:r w:rsidR="001F48FF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7E0DB5" w:rsidRPr="00863D57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боран, желдің </w:t>
            </w:r>
            <w:r w:rsidR="00863D57" w:rsidRPr="00863D57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музыкасы ойнайды</w:t>
            </w:r>
          </w:p>
          <w:p w:rsidR="000D0CB1" w:rsidRDefault="000D0CB1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651D">
              <w:rPr>
                <w:rFonts w:ascii="Times New Roman" w:hAnsi="Times New Roman"/>
                <w:sz w:val="28"/>
                <w:szCs w:val="28"/>
                <w:lang w:val="kk-KZ"/>
              </w:rPr>
              <w:t>-Қазір қандай жыл мезгілі?</w:t>
            </w:r>
          </w:p>
          <w:p w:rsidR="00863D57" w:rsidRPr="00C9651D" w:rsidRDefault="00863D57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Қыс айларын ата.</w:t>
            </w:r>
          </w:p>
          <w:p w:rsidR="000D0CB1" w:rsidRPr="00C9651D" w:rsidRDefault="00863D57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Қыста н</w:t>
            </w:r>
            <w:r w:rsidR="000D0CB1" w:rsidRPr="00C9651D">
              <w:rPr>
                <w:rFonts w:ascii="Times New Roman" w:hAnsi="Times New Roman"/>
                <w:sz w:val="28"/>
                <w:szCs w:val="28"/>
                <w:lang w:val="kk-KZ"/>
              </w:rPr>
              <w:t>е жауады?</w:t>
            </w:r>
          </w:p>
          <w:p w:rsidR="00C9651D" w:rsidRDefault="00C9651D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65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Ауа райы </w:t>
            </w:r>
            <w:r w:rsidRPr="00C965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қандай</w:t>
            </w:r>
            <w:r w:rsidR="00863D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болады</w:t>
            </w:r>
            <w:r w:rsidRPr="00C9651D"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  <w:p w:rsidR="00863D57" w:rsidRDefault="00863D57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-Балалар не жасайды?</w:t>
            </w:r>
          </w:p>
          <w:p w:rsidR="00863D57" w:rsidRDefault="00863D57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 Балалар немен ойнайды?</w:t>
            </w:r>
          </w:p>
          <w:p w:rsidR="00863D57" w:rsidRDefault="00863D57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Балалар не тебеді?</w:t>
            </w:r>
          </w:p>
          <w:p w:rsidR="00863D57" w:rsidRPr="00863D57" w:rsidRDefault="00863D57" w:rsidP="00836B98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9A5C6D" w:rsidRDefault="001F48FF" w:rsidP="009A5C6D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№ 3 </w:t>
            </w:r>
            <w:r w:rsidR="00863D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9A5C6D" w:rsidRPr="00863D57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Бейнетаспадан музыка қойылады.</w:t>
            </w:r>
          </w:p>
          <w:p w:rsidR="000D0CB1" w:rsidRDefault="00863D57" w:rsidP="009A5C6D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«Аппақ, аппақ, жапалақтап»</w:t>
            </w:r>
          </w:p>
          <w:p w:rsidR="00947C5B" w:rsidRPr="00947C5B" w:rsidRDefault="00947C5B" w:rsidP="009A5C6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7C5B">
              <w:rPr>
                <w:rFonts w:ascii="Times New Roman" w:hAnsi="Times New Roman"/>
                <w:sz w:val="28"/>
                <w:szCs w:val="28"/>
                <w:lang w:val="kk-KZ"/>
              </w:rPr>
              <w:t>(балалар бірге жаттығуды жасайды)</w:t>
            </w:r>
          </w:p>
          <w:p w:rsidR="00236526" w:rsidRPr="00236526" w:rsidRDefault="00236526" w:rsidP="009A5C6D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3435" w:type="dxa"/>
          </w:tcPr>
          <w:p w:rsidR="000D0CB1" w:rsidRPr="007E0DB5" w:rsidRDefault="007E0DB5" w:rsidP="00836B98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8D0FB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Ауадан қуат алайық,</w:t>
            </w:r>
          </w:p>
          <w:p w:rsidR="008D0FB7" w:rsidRDefault="008D0FB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Алақанға салайық.</w:t>
            </w:r>
          </w:p>
          <w:p w:rsidR="008D0FB7" w:rsidRDefault="008D0FB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Жерден нәр алайық,</w:t>
            </w:r>
          </w:p>
          <w:p w:rsidR="008D0FB7" w:rsidRDefault="008D0FB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Алақанға салайық.</w:t>
            </w:r>
          </w:p>
          <w:p w:rsidR="008D0FB7" w:rsidRDefault="008D0FB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Күннен шуақ алайық,</w:t>
            </w:r>
          </w:p>
          <w:p w:rsidR="008D0FB7" w:rsidRDefault="008D0FB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Алақанға салайық.</w:t>
            </w:r>
          </w:p>
          <w:p w:rsidR="00B62CC0" w:rsidRDefault="008D0FB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Күн шуағын қонақтарға сыйлайық</w:t>
            </w:r>
            <w:r w:rsidR="00B62C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.</w:t>
            </w:r>
          </w:p>
          <w:p w:rsidR="008D0FB7" w:rsidRDefault="008D0FB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2F7860" w:rsidRDefault="008D0FB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Сұрақтарға жауап айтады.</w:t>
            </w:r>
          </w:p>
          <w:p w:rsidR="00863D57" w:rsidRDefault="00863D5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Бір аптада 7 күн.</w:t>
            </w:r>
          </w:p>
          <w:p w:rsidR="00863D57" w:rsidRPr="000D0CB1" w:rsidRDefault="00863D5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Бір жылда 4 жыл мезгілі бар.</w:t>
            </w:r>
          </w:p>
          <w:p w:rsidR="00CF7451" w:rsidRDefault="008D0FB7" w:rsidP="00836B98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Қазір қыс мезгілі.</w:t>
            </w:r>
          </w:p>
          <w:p w:rsidR="00863D57" w:rsidRPr="00C9651D" w:rsidRDefault="00863D57" w:rsidP="00836B98">
            <w:pPr>
              <w:snapToGrid w:val="0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 айлары: желтоқсан, қаңтар, ақпан.</w:t>
            </w:r>
          </w:p>
          <w:p w:rsidR="00C9651D" w:rsidRPr="00C9651D" w:rsidRDefault="000D0CB1" w:rsidP="00836B98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651D">
              <w:rPr>
                <w:rFonts w:ascii="Times New Roman" w:hAnsi="Times New Roman"/>
                <w:sz w:val="28"/>
                <w:szCs w:val="28"/>
                <w:lang w:val="kk-KZ"/>
              </w:rPr>
              <w:t>Қар жауады.</w:t>
            </w:r>
            <w:r w:rsidR="00C9651D" w:rsidRPr="00C965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CF7451" w:rsidRDefault="00C9651D" w:rsidP="00836B98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9651D">
              <w:rPr>
                <w:rFonts w:ascii="Times New Roman" w:hAnsi="Times New Roman"/>
                <w:sz w:val="28"/>
                <w:szCs w:val="28"/>
                <w:lang w:val="kk-KZ"/>
              </w:rPr>
              <w:t>Суық</w:t>
            </w:r>
            <w:r w:rsidR="008D0FB7">
              <w:rPr>
                <w:rFonts w:ascii="Times New Roman" w:hAnsi="Times New Roman"/>
                <w:sz w:val="28"/>
                <w:szCs w:val="28"/>
                <w:lang w:val="kk-KZ"/>
              </w:rPr>
              <w:t>, боран, аяз</w:t>
            </w:r>
            <w:r w:rsidRPr="00C965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болады</w:t>
            </w:r>
            <w:r w:rsidR="00863D5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2F7860" w:rsidRDefault="008D0FB7" w:rsidP="00836B98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аққала жасайды. Шаңғы, коньки тебеді.</w:t>
            </w:r>
          </w:p>
          <w:p w:rsidR="00863D57" w:rsidRDefault="009A5C6D" w:rsidP="00836B98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Шанамен сырғанайды.</w:t>
            </w:r>
            <w:r w:rsidR="00863D5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863D57" w:rsidRDefault="00863D57" w:rsidP="00836B98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F7860" w:rsidRPr="00915823" w:rsidRDefault="00863D57" w:rsidP="00836B98">
            <w:pPr>
              <w:snapToGri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"Қыс" туралы өлеңді қайталайды.</w:t>
            </w:r>
          </w:p>
        </w:tc>
      </w:tr>
      <w:tr w:rsidR="003031D2" w:rsidRPr="007E0DB5" w:rsidTr="00CF7451">
        <w:tc>
          <w:tcPr>
            <w:tcW w:w="2052" w:type="dxa"/>
          </w:tcPr>
          <w:p w:rsidR="00CF7451" w:rsidRPr="00915823" w:rsidRDefault="00CF7451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F7451" w:rsidRPr="00915823" w:rsidRDefault="00CF7451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Іздестіру- ұйымдастыру</w:t>
            </w:r>
          </w:p>
          <w:p w:rsidR="00CF7451" w:rsidRPr="00915823" w:rsidRDefault="007E0DB5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F7451" w:rsidRPr="00915823" w:rsidRDefault="00CF7451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04" w:type="dxa"/>
          </w:tcPr>
          <w:p w:rsidR="008C7D5E" w:rsidRDefault="008C7D5E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Көрініс: « Арманның түсі»</w:t>
            </w:r>
          </w:p>
          <w:p w:rsidR="008C7D5E" w:rsidRPr="00F80A40" w:rsidRDefault="008C7D5E" w:rsidP="008C7D5E">
            <w:pP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F80A40" w:rsidRPr="00F80A40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  <w:t>Автор:</w:t>
            </w:r>
            <w:r w:rsidR="00F80A40" w:rsidRPr="00F80A40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Pr="00F80A40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Бірде Арман түс көреді. Түсінде оның дене мүшелері дауласады. Бас бірінші болып былай дейді.</w:t>
            </w:r>
          </w:p>
          <w:p w:rsidR="008C7D5E" w:rsidRDefault="008C7D5E" w:rsidP="008C7D5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C7D5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Бас: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Мен бәрін басқарамын, менде көз, ауыз, құлақ, мұрын бар. Мен болмасам, адам ештеңені көрмейді, естімейді, иісті де сезбейді, сөйлей де алмайды, тіпті аштан өлер еді.</w:t>
            </w:r>
          </w:p>
          <w:p w:rsidR="008C7D5E" w:rsidRPr="008C7D5E" w:rsidRDefault="008C7D5E" w:rsidP="008C7D5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C7D5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Мойын:-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Егер мен болмасам, сені ары- бері кім бұрар еді?- </w:t>
            </w:r>
            <w:r w:rsidRPr="00F80A40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деді Мойын.</w:t>
            </w:r>
          </w:p>
          <w:p w:rsidR="00F80A40" w:rsidRPr="00F80A40" w:rsidRDefault="00F80A40" w:rsidP="00836B98">
            <w:pP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F80A40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  <w:t>Автор:</w:t>
            </w:r>
            <w:r w:rsidRPr="00F80A40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 xml:space="preserve"> </w:t>
            </w:r>
            <w:r w:rsidR="008C7D5E" w:rsidRPr="00F80A40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Осы кезде қызу таласқа</w:t>
            </w:r>
            <w:r w:rsidR="008C7D5E" w:rsidRPr="00F80A40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 Қол </w:t>
            </w:r>
            <w:r w:rsidR="008C7D5E" w:rsidRPr="00F80A40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араласты:</w:t>
            </w:r>
            <w:r w:rsidRPr="00F80A40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0A4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Қол: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Егер мен болмасам, жүк тасу, тамақ дайындау, кір жүү,үтіктеу, жазу, сурет салу, әртүрлі аспапта ойнау да қиынға соғар еді.</w:t>
            </w:r>
          </w:p>
          <w:p w:rsidR="00F80A40" w:rsidRPr="00F80A40" w:rsidRDefault="00F80A40" w:rsidP="00836B98">
            <w:pPr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</w:pPr>
            <w:r w:rsidRPr="00F80A40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  <w:t>Автор:</w:t>
            </w:r>
            <w:r w:rsidRPr="00F80A40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 xml:space="preserve"> Бір кезде Кеуденің де шыдамы таусылып:</w:t>
            </w: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0A4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Кеуде: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Егер мен болмасам, адам болар ма едің?- </w:t>
            </w:r>
            <w:r w:rsidRPr="00F80A40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деді</w:t>
            </w:r>
          </w:p>
          <w:p w:rsidR="00F80A40" w:rsidRPr="00F80A40" w:rsidRDefault="00F80A40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0A4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Аяқ: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- </w:t>
            </w:r>
            <w:r w:rsidRPr="00F80A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 сендер біздің арқамызда мектепке, дүкенге, кинога барасыңдар. Күні бойы жүгіреміз, сонда да рахмет айтпайсыңдар,- </w:t>
            </w:r>
            <w:r w:rsidRPr="00F80A40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деді Аяқ.</w:t>
            </w:r>
          </w:p>
          <w:p w:rsidR="008C7D5E" w:rsidRDefault="008C7D5E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C7D5E" w:rsidRP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Мұғалім: </w:t>
            </w:r>
            <w:r w:rsidR="004202F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- </w:t>
            </w:r>
            <w:r w:rsidRPr="00F80A40">
              <w:rPr>
                <w:rFonts w:ascii="Times New Roman" w:hAnsi="Times New Roman"/>
                <w:sz w:val="28"/>
                <w:szCs w:val="28"/>
                <w:lang w:val="kk-KZ"/>
              </w:rPr>
              <w:t>Бұл дауласқан нелер?</w:t>
            </w: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80A40">
              <w:rPr>
                <w:rFonts w:ascii="Times New Roman" w:hAnsi="Times New Roman"/>
                <w:sz w:val="28"/>
                <w:szCs w:val="28"/>
                <w:lang w:val="kk-KZ"/>
              </w:rPr>
              <w:t>Әрине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F80A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дене мүшелері.</w:t>
            </w:r>
          </w:p>
          <w:p w:rsidR="00C46B2E" w:rsidRDefault="00E62305" w:rsidP="00E62305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Ал, сендер қалай ойлайсыңдар, а</w:t>
            </w:r>
            <w:r w:rsidR="004202FA" w:rsidRPr="00E62305">
              <w:rPr>
                <w:rFonts w:ascii="Times New Roman" w:hAnsi="Times New Roman"/>
                <w:sz w:val="28"/>
                <w:szCs w:val="28"/>
                <w:lang w:val="kk-KZ"/>
              </w:rPr>
              <w:t>дамға қандай дене мүшелері</w:t>
            </w:r>
            <w:r w:rsidR="00F80A40" w:rsidRPr="00E6230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керек?</w:t>
            </w:r>
          </w:p>
          <w:p w:rsidR="00E62305" w:rsidRPr="00E62305" w:rsidRDefault="00E62305" w:rsidP="00E62305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Әрине барлық дене мүшелері адамға керек.</w:t>
            </w:r>
          </w:p>
          <w:p w:rsidR="00947C5B" w:rsidRDefault="00947C5B" w:rsidP="00947C5B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62305" w:rsidRDefault="00947C5B" w:rsidP="00947C5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7C5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Мысалы: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947C5B" w:rsidRDefault="00E62305" w:rsidP="00947C5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 </w:t>
            </w:r>
            <w:r w:rsidR="00947C5B">
              <w:rPr>
                <w:rFonts w:ascii="Times New Roman" w:hAnsi="Times New Roman"/>
                <w:sz w:val="28"/>
                <w:szCs w:val="28"/>
                <w:lang w:val="kk-KZ"/>
              </w:rPr>
              <w:t>Мұрынмен дем аламыз. (барлығы дем алады)</w:t>
            </w:r>
          </w:p>
          <w:p w:rsidR="00E62305" w:rsidRDefault="00E62305" w:rsidP="00947C5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47C5B" w:rsidRDefault="00E62305" w:rsidP="00947C5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</w:t>
            </w:r>
            <w:r w:rsidR="00947C5B">
              <w:rPr>
                <w:rFonts w:ascii="Times New Roman" w:hAnsi="Times New Roman"/>
                <w:sz w:val="28"/>
                <w:szCs w:val="28"/>
                <w:lang w:val="kk-KZ"/>
              </w:rPr>
              <w:t>Аяқпен жүреміз, секіреміз.(көрсетеді)</w:t>
            </w:r>
          </w:p>
          <w:p w:rsidR="00E62305" w:rsidRDefault="00E62305" w:rsidP="00947C5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62305" w:rsidRPr="00E62305" w:rsidRDefault="00E62305" w:rsidP="00947C5B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Мұғалім: </w:t>
            </w:r>
            <w:r w:rsidRPr="00E62305">
              <w:rPr>
                <w:rFonts w:ascii="Times New Roman" w:hAnsi="Times New Roman"/>
                <w:sz w:val="28"/>
                <w:szCs w:val="28"/>
                <w:lang w:val="kk-KZ"/>
              </w:rPr>
              <w:t>Балалар телеэкранға көңіл аударамыз</w:t>
            </w:r>
            <w:r w:rsidR="001F48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бейнеклипті көріп, мұқият </w:t>
            </w:r>
            <w:r w:rsidR="001F48FF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тыңдаймыз.</w:t>
            </w:r>
          </w:p>
          <w:p w:rsidR="00E62305" w:rsidRPr="009D0FC6" w:rsidRDefault="001F48FF" w:rsidP="00E62305">
            <w:pPr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№4   </w:t>
            </w:r>
            <w:r w:rsidR="00E62305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  <w:t>Айгерим Қалаубаева- спорт.</w:t>
            </w:r>
            <w:r w:rsidR="00E62305" w:rsidRPr="009D0FC6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  <w:t>Музыка қойылады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  <w:t>.</w:t>
            </w:r>
          </w:p>
          <w:p w:rsidR="001F48FF" w:rsidRDefault="001F48FF" w:rsidP="001F48F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Сонымен, Құлақпен не істейміз?   </w:t>
            </w:r>
          </w:p>
          <w:p w:rsidR="001F48FF" w:rsidRDefault="001F48FF" w:rsidP="009D0FC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</w:t>
            </w:r>
            <w:r w:rsidR="00947C5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өзбен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не істейміз?</w:t>
            </w:r>
          </w:p>
          <w:p w:rsidR="00947C5B" w:rsidRPr="009D0FC6" w:rsidRDefault="005D256B" w:rsidP="00947C5B">
            <w:pPr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i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62230</wp:posOffset>
                  </wp:positionV>
                  <wp:extent cx="1302385" cy="1013460"/>
                  <wp:effectExtent l="19050" t="0" r="0" b="0"/>
                  <wp:wrapThrough wrapText="bothSides">
                    <wp:wrapPolygon edited="0">
                      <wp:start x="-316" y="0"/>
                      <wp:lineTo x="-316" y="21113"/>
                      <wp:lineTo x="21484" y="21113"/>
                      <wp:lineTo x="21484" y="0"/>
                      <wp:lineTo x="-316" y="0"/>
                    </wp:wrapPolygon>
                  </wp:wrapThrough>
                  <wp:docPr id="13" name="Рисунок 6" descr="C:\Users\ертостик\Desktop\открытые занятия\Абдульманова\IMG_28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ертостик\Desktop\открытые занятия\Абдульманова\IMG_28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169" t="46031" r="37533" b="13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1013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47C5B" w:rsidRDefault="001F48FF" w:rsidP="00947C5B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№5   </w:t>
            </w:r>
            <w:r w:rsidR="00947C5B" w:rsidRPr="00947C5B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( Көзге арналған гимнастика)</w:t>
            </w:r>
          </w:p>
          <w:p w:rsidR="00947C5B" w:rsidRPr="00947C5B" w:rsidRDefault="00947C5B" w:rsidP="00947C5B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F80A40" w:rsidRDefault="00C46B2E" w:rsidP="00C46B2E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6B2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Жұмбақтар жасыру: </w:t>
            </w:r>
          </w:p>
          <w:p w:rsidR="00185B7A" w:rsidRPr="00C46B2E" w:rsidRDefault="00185B7A" w:rsidP="00C46B2E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F7451" w:rsidRDefault="001F48FF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№ 6  </w:t>
            </w:r>
            <w:r w:rsidR="004202FA" w:rsidRPr="004202F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Слайд бойынша жұмыс:</w:t>
            </w:r>
            <w:r w:rsidR="004202F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9A5C6D" w:rsidRPr="001A2881" w:rsidRDefault="009A5C6D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>Бас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-голова -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Head</w:t>
            </w: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>, қол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- рука</w:t>
            </w:r>
            <w:r w:rsidR="001A2881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 Hand</w:t>
            </w: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>, саусақ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- палец</w:t>
            </w:r>
            <w:r w:rsidR="001A2881" w:rsidRP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finger</w:t>
            </w: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>, аяқ-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нога-</w:t>
            </w: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Leg, </w:t>
            </w:r>
            <w:r w:rsidR="001A2881" w:rsidRP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кеуде- грудь-</w:t>
            </w:r>
            <w:r w:rsidR="001A2881" w:rsidRPr="001A2881">
              <w:rPr>
                <w:rFonts w:ascii="Times New Roman" w:hAnsi="Times New Roman"/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Chest</w:t>
            </w:r>
            <w:r w:rsid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>Көз</w:t>
            </w:r>
            <w:r w:rsidR="001A2881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- глаз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Eye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>, мұрын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- нос</w:t>
            </w:r>
            <w:r w:rsidR="001A2881" w:rsidRPr="001A2881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Nose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>, ауыз</w:t>
            </w:r>
            <w:r w:rsidR="001F48FF" w:rsidRP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рот- 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Mouth</w:t>
            </w:r>
            <w:r w:rsidRP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="001A2881" w:rsidRPr="001A288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құлақ- </w:t>
            </w:r>
            <w:r w:rsidR="001A2881" w:rsidRPr="001A2881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Ухо- </w:t>
            </w:r>
            <w:r w:rsidR="001A2881" w:rsidRPr="001A2881">
              <w:rPr>
                <w:rStyle w:val="a8"/>
                <w:rFonts w:ascii="Times New Roman" w:hAnsi="Times New Roman"/>
                <w:i w:val="0"/>
                <w:iCs w:val="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Ear</w:t>
            </w:r>
          </w:p>
          <w:p w:rsidR="00185B7A" w:rsidRDefault="00185B7A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5B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Сурет бойынша жұмыс: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дене мүшелерін тақтаға шығып айтады.</w:t>
            </w:r>
          </w:p>
          <w:p w:rsidR="005A4360" w:rsidRDefault="005A4360" w:rsidP="005A4360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Неше қол </w:t>
            </w:r>
          </w:p>
          <w:p w:rsidR="00945CE2" w:rsidRPr="00945CE2" w:rsidRDefault="00945CE2" w:rsidP="00945CE2">
            <w:pPr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F7860" w:rsidRDefault="00945CE2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№ 7   </w:t>
            </w:r>
            <w:r w:rsidR="002F7860" w:rsidRPr="002F786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Сергіту сәті: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185B7A" w:rsidRDefault="00185B7A" w:rsidP="009A5C6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031D2" w:rsidRDefault="003031D2" w:rsidP="009A5C6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Тапсырма</w:t>
            </w:r>
            <w:r w:rsidR="006F01D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: </w:t>
            </w:r>
            <w:r w:rsidR="00C46B2E" w:rsidRPr="00C46B2E">
              <w:rPr>
                <w:rFonts w:ascii="Times New Roman" w:hAnsi="Times New Roman"/>
                <w:sz w:val="28"/>
                <w:szCs w:val="28"/>
                <w:lang w:val="kk-KZ"/>
              </w:rPr>
              <w:t>Сурет боынша тақпақ айту</w:t>
            </w:r>
            <w:r w:rsidR="00C46B2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C46B2E" w:rsidRDefault="00C46B2E" w:rsidP="009A5C6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 Оң қолымда 10 саусақ.</w:t>
            </w:r>
          </w:p>
          <w:p w:rsidR="00C46B2E" w:rsidRDefault="004D52AC" w:rsidP="009A5C6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476885</wp:posOffset>
                  </wp:positionV>
                  <wp:extent cx="1491615" cy="1361440"/>
                  <wp:effectExtent l="19050" t="0" r="0" b="0"/>
                  <wp:wrapThrough wrapText="bothSides">
                    <wp:wrapPolygon edited="0">
                      <wp:start x="-276" y="0"/>
                      <wp:lineTo x="-276" y="21157"/>
                      <wp:lineTo x="21517" y="21157"/>
                      <wp:lineTo x="21517" y="0"/>
                      <wp:lineTo x="-276" y="0"/>
                    </wp:wrapPolygon>
                  </wp:wrapThrough>
                  <wp:docPr id="7" name="Рисунок 3" descr="C:\Users\ертостик\Desktop\открытые занятия\Абдульманова\IMG_29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ертостик\Desktop\открытые занятия\Абдульманова\IMG_29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3815" t="16366" r="17587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1361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46B2E">
              <w:rPr>
                <w:rFonts w:ascii="Times New Roman" w:hAnsi="Times New Roman"/>
                <w:sz w:val="28"/>
                <w:szCs w:val="28"/>
                <w:lang w:val="kk-KZ"/>
              </w:rPr>
              <w:t>2. Мынау- менің жүрегім.</w:t>
            </w:r>
          </w:p>
          <w:p w:rsidR="00C46B2E" w:rsidRDefault="00C46B2E" w:rsidP="009A5C6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Іш ауырса, тіс ауырса.</w:t>
            </w:r>
          </w:p>
          <w:p w:rsidR="00B84E61" w:rsidRDefault="00B84E61" w:rsidP="009A5C6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D52AC" w:rsidRDefault="00C46B2E" w:rsidP="00945CE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Ойын:</w:t>
            </w:r>
            <w:r w:rsidR="009A5C6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«Не артық?» </w:t>
            </w:r>
          </w:p>
          <w:p w:rsidR="004D52AC" w:rsidRPr="004D52AC" w:rsidRDefault="004D52AC" w:rsidP="004D52A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D52AC" w:rsidRPr="004D52AC" w:rsidRDefault="004D52AC" w:rsidP="004D52A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D52AC" w:rsidRPr="004D52AC" w:rsidRDefault="004D52AC" w:rsidP="004D52A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84E61" w:rsidRDefault="00B84E61" w:rsidP="004D52A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D52AC" w:rsidRDefault="004D52AC" w:rsidP="004D52A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4D52AC" w:rsidRDefault="004D52AC" w:rsidP="004D52A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95F8D" w:rsidRPr="004D52AC" w:rsidRDefault="00695F8D" w:rsidP="004D52A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5" w:type="dxa"/>
          </w:tcPr>
          <w:p w:rsidR="008C7D5E" w:rsidRDefault="009A5C6D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8C7D5E" w:rsidRDefault="008C7D5E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 сахналайды</w:t>
            </w:r>
          </w:p>
          <w:p w:rsidR="008C7D5E" w:rsidRDefault="008C7D5E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C7D5E" w:rsidRDefault="004D52AC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106680</wp:posOffset>
                  </wp:positionV>
                  <wp:extent cx="1592580" cy="1062990"/>
                  <wp:effectExtent l="19050" t="0" r="7620" b="0"/>
                  <wp:wrapThrough wrapText="bothSides">
                    <wp:wrapPolygon edited="0">
                      <wp:start x="-258" y="0"/>
                      <wp:lineTo x="-258" y="21290"/>
                      <wp:lineTo x="21703" y="21290"/>
                      <wp:lineTo x="21703" y="0"/>
                      <wp:lineTo x="-258" y="0"/>
                    </wp:wrapPolygon>
                  </wp:wrapThrough>
                  <wp:docPr id="4" name="Рисунок 1" descr="C:\Users\ертостик\Desktop\открытые занятия\Абдульманова\IMG_28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ртостик\Desktop\открытые занятия\Абдульманова\IMG_28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096" t="30073" r="3483" b="34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4D52AC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-531495</wp:posOffset>
                  </wp:positionV>
                  <wp:extent cx="1680210" cy="1182370"/>
                  <wp:effectExtent l="19050" t="0" r="0" b="0"/>
                  <wp:wrapThrough wrapText="bothSides">
                    <wp:wrapPolygon edited="0">
                      <wp:start x="-245" y="0"/>
                      <wp:lineTo x="-245" y="21229"/>
                      <wp:lineTo x="21551" y="21229"/>
                      <wp:lineTo x="21551" y="0"/>
                      <wp:lineTo x="-245" y="0"/>
                    </wp:wrapPolygon>
                  </wp:wrapThrough>
                  <wp:docPr id="2" name="Рисунок 1" descr="C:\Users\ертостик\Desktop\открытые занятия\Абдульманова\IMG_28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ртостик\Desktop\открытые занятия\Абдульманова\IMG_28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846" t="15337" r="4601" b="-10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210" cy="1182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Pr="00F80A40" w:rsidRDefault="00F80A40" w:rsidP="00F80A40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мүшелері</w:t>
            </w:r>
          </w:p>
          <w:p w:rsidR="00F80A40" w:rsidRDefault="00F80A40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80A40" w:rsidRDefault="004202FA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бала өз ойын айтады</w:t>
            </w:r>
          </w:p>
          <w:p w:rsidR="00F80A40" w:rsidRDefault="004202FA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Барлық дене мүшелері қажет.</w:t>
            </w:r>
          </w:p>
          <w:p w:rsidR="00185B7A" w:rsidRDefault="00185B7A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Қимылдарды жасайды.</w:t>
            </w: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1F48F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1F48F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Құлақпен естиміз.</w:t>
            </w:r>
          </w:p>
          <w:p w:rsidR="001F48FF" w:rsidRDefault="001F48FF" w:rsidP="001F48F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Көзбен көреміз</w:t>
            </w: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Көзге арналған гимнастиканы қайталайды.</w:t>
            </w:r>
          </w:p>
          <w:p w:rsidR="001F48FF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85B7A" w:rsidRDefault="001F48FF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F48FF" w:rsidRDefault="00695F8D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172720</wp:posOffset>
                  </wp:positionV>
                  <wp:extent cx="1553845" cy="1033145"/>
                  <wp:effectExtent l="19050" t="0" r="8255" b="0"/>
                  <wp:wrapThrough wrapText="bothSides">
                    <wp:wrapPolygon edited="0">
                      <wp:start x="-265" y="0"/>
                      <wp:lineTo x="-265" y="21109"/>
                      <wp:lineTo x="21715" y="21109"/>
                      <wp:lineTo x="21715" y="0"/>
                      <wp:lineTo x="-265" y="0"/>
                    </wp:wrapPolygon>
                  </wp:wrapThrough>
                  <wp:docPr id="15" name="Рисунок 7" descr="C:\Users\ертостик\Desktop\открытые занятия\Абдульманова\IMG_28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ертостик\Desktop\открытые занятия\Абдульманова\IMG_28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6575" t="19038" r="23393" b="277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03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F48FF" w:rsidRDefault="001F48FF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Жасырған жұмбақтардың жауаптарын айтады.</w:t>
            </w:r>
          </w:p>
          <w:p w:rsidR="001F48FF" w:rsidRDefault="001F48FF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F48FF" w:rsidRDefault="001F48FF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45CE2" w:rsidRDefault="00945CE2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Сергіту сәтін қимылмен қызыға орындайды.</w:t>
            </w:r>
          </w:p>
          <w:p w:rsidR="00945CE2" w:rsidRDefault="00945CE2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45CE2" w:rsidRDefault="00945CE2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Тапсырмаларды орындайды</w:t>
            </w:r>
          </w:p>
          <w:p w:rsidR="00945CE2" w:rsidRDefault="00945CE2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45CE2" w:rsidRDefault="00945CE2" w:rsidP="003031D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45CE2" w:rsidRDefault="00B84E61" w:rsidP="00B84E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 ойнайды.</w:t>
            </w:r>
          </w:p>
          <w:p w:rsidR="00695F8D" w:rsidRDefault="00695F8D" w:rsidP="00B84E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110490</wp:posOffset>
                  </wp:positionV>
                  <wp:extent cx="1391920" cy="1222375"/>
                  <wp:effectExtent l="19050" t="0" r="0" b="0"/>
                  <wp:wrapThrough wrapText="bothSides">
                    <wp:wrapPolygon edited="0">
                      <wp:start x="-296" y="0"/>
                      <wp:lineTo x="-296" y="21207"/>
                      <wp:lineTo x="21580" y="21207"/>
                      <wp:lineTo x="21580" y="0"/>
                      <wp:lineTo x="-296" y="0"/>
                    </wp:wrapPolygon>
                  </wp:wrapThrough>
                  <wp:docPr id="9" name="Рисунок 4" descr="C:\Users\ертостик\Desktop\открытые занятия\Абдульманов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ртостик\Desktop\открытые занятия\Абдульманов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3502" r="26656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920" cy="122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D52AC" w:rsidRPr="00B2391F" w:rsidRDefault="004D52AC" w:rsidP="00B84E6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031D2" w:rsidRPr="007E0DB5" w:rsidTr="00CF7451">
        <w:tc>
          <w:tcPr>
            <w:tcW w:w="2052" w:type="dxa"/>
          </w:tcPr>
          <w:p w:rsidR="00CF7451" w:rsidRPr="00915823" w:rsidRDefault="00CF7451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F7451" w:rsidRPr="00915823" w:rsidRDefault="00C96E4F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Рефлексті-  </w:t>
            </w:r>
            <w:r w:rsidR="00CF7451" w:rsidRPr="0091582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дәлелдеу </w:t>
            </w:r>
            <w:r w:rsidR="007E0DB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F7451" w:rsidRPr="00915823" w:rsidRDefault="00CF7451" w:rsidP="00836B9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04" w:type="dxa"/>
          </w:tcPr>
          <w:p w:rsidR="00B2391F" w:rsidRDefault="00185B7A" w:rsidP="00B2391F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Мақал- мәтелдер айту:</w:t>
            </w:r>
            <w:r w:rsidR="00945CE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945CE2" w:rsidRPr="00945CE2" w:rsidRDefault="00945CE2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5CE2">
              <w:rPr>
                <w:rFonts w:ascii="Times New Roman" w:hAnsi="Times New Roman"/>
                <w:sz w:val="28"/>
                <w:szCs w:val="28"/>
                <w:lang w:val="kk-KZ"/>
              </w:rPr>
              <w:t>1. Көз қорқақ, қол батыр.</w:t>
            </w:r>
          </w:p>
          <w:p w:rsidR="00945CE2" w:rsidRPr="00945CE2" w:rsidRDefault="00945CE2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5CE2">
              <w:rPr>
                <w:rFonts w:ascii="Times New Roman" w:hAnsi="Times New Roman"/>
                <w:sz w:val="28"/>
                <w:szCs w:val="28"/>
                <w:lang w:val="kk-KZ"/>
              </w:rPr>
              <w:t>2. Бас кеспек болса да,</w:t>
            </w:r>
          </w:p>
          <w:p w:rsidR="00945CE2" w:rsidRDefault="00945CE2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5CE2">
              <w:rPr>
                <w:rFonts w:ascii="Times New Roman" w:hAnsi="Times New Roman"/>
                <w:sz w:val="28"/>
                <w:szCs w:val="28"/>
                <w:lang w:val="kk-KZ"/>
              </w:rPr>
              <w:t>Тіл кеспек жоқ.</w:t>
            </w:r>
          </w:p>
          <w:p w:rsidR="00B2391F" w:rsidRDefault="00945CE2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 Дені саудың, тәні сау.</w:t>
            </w:r>
          </w:p>
          <w:p w:rsidR="00945CE2" w:rsidRDefault="003721DD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Мұғалім: Балалар шеңберге тұрады.</w:t>
            </w:r>
          </w:p>
          <w:p w:rsidR="003721DD" w:rsidRDefault="003721DD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Ойын: </w:t>
            </w:r>
            <w:r w:rsidRPr="003721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Қорапта: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тас(қолдарымен ұстайды, не екенін айтады.) .</w:t>
            </w:r>
          </w:p>
          <w:p w:rsidR="003721DD" w:rsidRDefault="003721DD" w:rsidP="00836B9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Қорапта кесілген сарымсақ.(иіскейді, ненің иісі екенін айтады.)</w:t>
            </w:r>
          </w:p>
          <w:p w:rsidR="00E3016F" w:rsidRPr="00E3016F" w:rsidRDefault="00E3016F" w:rsidP="00836B98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3016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Қоштасу</w:t>
            </w:r>
          </w:p>
        </w:tc>
        <w:tc>
          <w:tcPr>
            <w:tcW w:w="3435" w:type="dxa"/>
          </w:tcPr>
          <w:p w:rsidR="00CF7451" w:rsidRDefault="009A5C6D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2391F">
              <w:rPr>
                <w:rFonts w:ascii="Times New Roman" w:hAnsi="Times New Roman"/>
                <w:sz w:val="28"/>
                <w:szCs w:val="28"/>
                <w:lang w:val="kk-KZ"/>
              </w:rPr>
              <w:t>Балалар қызыға орындайды</w:t>
            </w:r>
          </w:p>
          <w:p w:rsidR="003721DD" w:rsidRDefault="003721DD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721DD" w:rsidRDefault="003721DD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Ойында ойнайды.</w:t>
            </w:r>
          </w:p>
          <w:p w:rsidR="003721DD" w:rsidRDefault="003721DD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3016F" w:rsidRDefault="00E3016F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Жылы тілектер айта отырып қоштасады.</w:t>
            </w:r>
          </w:p>
          <w:p w:rsidR="00C96E4F" w:rsidRDefault="00C96E4F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Аспан ашық болсын!</w:t>
            </w:r>
          </w:p>
          <w:p w:rsidR="00C96E4F" w:rsidRDefault="00C96E4F" w:rsidP="00C96E4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-Деніміз сау болсын!</w:t>
            </w:r>
          </w:p>
          <w:p w:rsidR="00C96E4F" w:rsidRDefault="00C96E4F" w:rsidP="00C96E4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-Аман болайық!</w:t>
            </w:r>
          </w:p>
          <w:p w:rsidR="00C96E4F" w:rsidRDefault="00C96E4F" w:rsidP="00C96E4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-Дос болайық!</w:t>
            </w:r>
          </w:p>
          <w:p w:rsidR="00C96E4F" w:rsidRPr="00B2391F" w:rsidRDefault="00C96E4F" w:rsidP="00B2391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CF7451" w:rsidRPr="00915823" w:rsidRDefault="00CF7451" w:rsidP="00CF745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947C5B" w:rsidRDefault="007E0DB5" w:rsidP="00CF7451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Күтілетін нәтиже</w:t>
      </w:r>
      <w:r w:rsidR="00CF7451" w:rsidRPr="00915823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5D256B" w:rsidRPr="00915823" w:rsidRDefault="005D256B" w:rsidP="00CF745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947C5B" w:rsidRPr="00947C5B" w:rsidRDefault="00CF7451" w:rsidP="00947C5B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bCs/>
          <w:sz w:val="28"/>
          <w:szCs w:val="28"/>
          <w:lang w:val="kk-KZ"/>
        </w:rPr>
        <w:t>Нені біледі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E3016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1582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5C6D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Дене мүшелерін</w:t>
      </w:r>
      <w:r w:rsidR="00E3016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.</w:t>
      </w:r>
    </w:p>
    <w:p w:rsidR="00CF7451" w:rsidRPr="00915823" w:rsidRDefault="00CF7451" w:rsidP="00CF7451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bCs/>
          <w:sz w:val="28"/>
          <w:szCs w:val="28"/>
          <w:lang w:val="kk-KZ"/>
        </w:rPr>
        <w:t>Қандай түсініктерді игерді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9A5C6D">
        <w:rPr>
          <w:rFonts w:ascii="Times New Roman" w:hAnsi="Times New Roman"/>
          <w:sz w:val="28"/>
          <w:szCs w:val="28"/>
          <w:lang w:val="kk-KZ"/>
        </w:rPr>
        <w:t xml:space="preserve"> Дене мүшелерін</w:t>
      </w:r>
      <w:r w:rsidR="00E3016F" w:rsidRPr="00E3016F">
        <w:rPr>
          <w:rFonts w:ascii="Times New Roman" w:hAnsi="Times New Roman"/>
          <w:sz w:val="28"/>
          <w:szCs w:val="28"/>
          <w:lang w:val="kk-KZ"/>
        </w:rPr>
        <w:t xml:space="preserve"> ажырата </w:t>
      </w:r>
      <w:r w:rsidR="003D2A0E">
        <w:rPr>
          <w:rFonts w:ascii="Times New Roman" w:hAnsi="Times New Roman"/>
          <w:sz w:val="28"/>
          <w:szCs w:val="28"/>
          <w:lang w:val="kk-KZ"/>
        </w:rPr>
        <w:t xml:space="preserve"> білуді, </w:t>
      </w:r>
      <w:r w:rsidR="009A5C6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F7451" w:rsidRPr="00E3016F" w:rsidRDefault="00CF7451" w:rsidP="00CF7451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915823">
        <w:rPr>
          <w:rFonts w:ascii="Times New Roman" w:hAnsi="Times New Roman"/>
          <w:b/>
          <w:bCs/>
          <w:sz w:val="28"/>
          <w:szCs w:val="28"/>
          <w:lang w:val="kk-KZ"/>
        </w:rPr>
        <w:t>Меңгерген дағдылары мен іскерліктері</w:t>
      </w:r>
      <w:r w:rsidRPr="0091582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9A5C6D">
        <w:rPr>
          <w:rFonts w:ascii="Times New Roman" w:hAnsi="Times New Roman"/>
          <w:sz w:val="28"/>
          <w:szCs w:val="28"/>
          <w:lang w:val="kk-KZ"/>
        </w:rPr>
        <w:t>Дене мүшелерін  таза ұстау</w:t>
      </w:r>
      <w:r w:rsidR="00E3016F" w:rsidRPr="00E3016F">
        <w:rPr>
          <w:rFonts w:ascii="Times New Roman" w:hAnsi="Times New Roman"/>
          <w:sz w:val="28"/>
          <w:szCs w:val="28"/>
          <w:lang w:val="kk-KZ"/>
        </w:rPr>
        <w:t xml:space="preserve"> керектігін меңгерді</w:t>
      </w:r>
      <w:r w:rsidR="00E3016F" w:rsidRPr="003D2A0E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  <w:r w:rsidR="003D2A0E" w:rsidRPr="003D2A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3D2A0E" w:rsidRPr="009A5C6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>Өзін – өзі қызмет етудің қарапайым дағдыларын.</w:t>
      </w:r>
    </w:p>
    <w:p w:rsidR="00FF14CB" w:rsidRPr="00915823" w:rsidRDefault="00FF14CB">
      <w:pPr>
        <w:rPr>
          <w:rFonts w:ascii="Times New Roman" w:hAnsi="Times New Roman"/>
          <w:sz w:val="28"/>
          <w:szCs w:val="28"/>
          <w:lang w:val="kk-KZ"/>
        </w:rPr>
      </w:pPr>
    </w:p>
    <w:p w:rsidR="00915823" w:rsidRPr="00915823" w:rsidRDefault="00915823">
      <w:pPr>
        <w:rPr>
          <w:rFonts w:ascii="Times New Roman" w:hAnsi="Times New Roman"/>
          <w:sz w:val="28"/>
          <w:szCs w:val="28"/>
          <w:lang w:val="kk-KZ"/>
        </w:rPr>
      </w:pPr>
    </w:p>
    <w:p w:rsidR="00915823" w:rsidRPr="00915823" w:rsidRDefault="00915823">
      <w:pPr>
        <w:rPr>
          <w:rFonts w:ascii="Times New Roman" w:hAnsi="Times New Roman"/>
          <w:sz w:val="28"/>
          <w:szCs w:val="28"/>
          <w:lang w:val="kk-KZ"/>
        </w:rPr>
      </w:pPr>
    </w:p>
    <w:p w:rsidR="00915823" w:rsidRDefault="00915823">
      <w:pPr>
        <w:rPr>
          <w:rFonts w:ascii="Times New Roman" w:hAnsi="Times New Roman"/>
          <w:sz w:val="28"/>
          <w:szCs w:val="28"/>
          <w:lang w:val="kk-KZ"/>
        </w:rPr>
      </w:pPr>
    </w:p>
    <w:p w:rsidR="00E3016F" w:rsidRDefault="00E3016F">
      <w:pPr>
        <w:rPr>
          <w:rFonts w:ascii="Times New Roman" w:hAnsi="Times New Roman"/>
          <w:sz w:val="28"/>
          <w:szCs w:val="28"/>
          <w:lang w:val="kk-KZ"/>
        </w:rPr>
      </w:pPr>
    </w:p>
    <w:p w:rsidR="00C26516" w:rsidRDefault="00C26516">
      <w:pPr>
        <w:rPr>
          <w:rFonts w:ascii="Times New Roman" w:hAnsi="Times New Roman"/>
          <w:sz w:val="28"/>
          <w:szCs w:val="28"/>
          <w:lang w:val="kk-KZ"/>
        </w:rPr>
      </w:pPr>
    </w:p>
    <w:p w:rsidR="00836B98" w:rsidRPr="00915823" w:rsidRDefault="00943401" w:rsidP="00836B9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15823" w:rsidRPr="00915823" w:rsidRDefault="00915823">
      <w:pPr>
        <w:rPr>
          <w:rFonts w:ascii="Times New Roman" w:hAnsi="Times New Roman"/>
          <w:sz w:val="28"/>
          <w:szCs w:val="28"/>
          <w:lang w:val="kk-KZ"/>
        </w:rPr>
      </w:pPr>
    </w:p>
    <w:sectPr w:rsidR="00915823" w:rsidRPr="00915823" w:rsidSect="00236526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B2E"/>
    <w:multiLevelType w:val="hybridMultilevel"/>
    <w:tmpl w:val="DAD25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F7A68"/>
    <w:multiLevelType w:val="hybridMultilevel"/>
    <w:tmpl w:val="68A2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64351"/>
    <w:multiLevelType w:val="hybridMultilevel"/>
    <w:tmpl w:val="A120B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DB513A"/>
    <w:multiLevelType w:val="hybridMultilevel"/>
    <w:tmpl w:val="3E4E80BC"/>
    <w:lvl w:ilvl="0" w:tplc="55F28A7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B62725"/>
    <w:multiLevelType w:val="hybridMultilevel"/>
    <w:tmpl w:val="CF382FA2"/>
    <w:lvl w:ilvl="0" w:tplc="13CE07C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733EEF"/>
    <w:multiLevelType w:val="hybridMultilevel"/>
    <w:tmpl w:val="AE52F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365249"/>
    <w:multiLevelType w:val="hybridMultilevel"/>
    <w:tmpl w:val="CE624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B728C3"/>
    <w:multiLevelType w:val="hybridMultilevel"/>
    <w:tmpl w:val="FB48B72C"/>
    <w:lvl w:ilvl="0" w:tplc="6BA654C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530FD"/>
    <w:multiLevelType w:val="hybridMultilevel"/>
    <w:tmpl w:val="54DE5FA4"/>
    <w:lvl w:ilvl="0" w:tplc="1B922B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CF7451"/>
    <w:rsid w:val="000D0CB1"/>
    <w:rsid w:val="000F4D27"/>
    <w:rsid w:val="00185B7A"/>
    <w:rsid w:val="001A2881"/>
    <w:rsid w:val="001F48FF"/>
    <w:rsid w:val="00236526"/>
    <w:rsid w:val="002D3CC1"/>
    <w:rsid w:val="002E1D74"/>
    <w:rsid w:val="002F7860"/>
    <w:rsid w:val="003031D2"/>
    <w:rsid w:val="00366179"/>
    <w:rsid w:val="003721DD"/>
    <w:rsid w:val="00385693"/>
    <w:rsid w:val="003D195F"/>
    <w:rsid w:val="003D2A0E"/>
    <w:rsid w:val="004202FA"/>
    <w:rsid w:val="004B1A43"/>
    <w:rsid w:val="004D52AC"/>
    <w:rsid w:val="004F4C35"/>
    <w:rsid w:val="0056319A"/>
    <w:rsid w:val="005A4360"/>
    <w:rsid w:val="005C3D7E"/>
    <w:rsid w:val="005C49D8"/>
    <w:rsid w:val="005D256B"/>
    <w:rsid w:val="0060667C"/>
    <w:rsid w:val="00695F8D"/>
    <w:rsid w:val="006C6F0F"/>
    <w:rsid w:val="006F01D6"/>
    <w:rsid w:val="007E0DB5"/>
    <w:rsid w:val="00836B98"/>
    <w:rsid w:val="00863D57"/>
    <w:rsid w:val="00875263"/>
    <w:rsid w:val="008C7D5E"/>
    <w:rsid w:val="008D0FB7"/>
    <w:rsid w:val="008E6B31"/>
    <w:rsid w:val="00915823"/>
    <w:rsid w:val="00943401"/>
    <w:rsid w:val="00945CE2"/>
    <w:rsid w:val="00947C5B"/>
    <w:rsid w:val="00987240"/>
    <w:rsid w:val="009A4D62"/>
    <w:rsid w:val="009A5C6D"/>
    <w:rsid w:val="009D0FC6"/>
    <w:rsid w:val="009F56E8"/>
    <w:rsid w:val="00A87635"/>
    <w:rsid w:val="00B16E84"/>
    <w:rsid w:val="00B17C2C"/>
    <w:rsid w:val="00B2391F"/>
    <w:rsid w:val="00B62CC0"/>
    <w:rsid w:val="00B84E61"/>
    <w:rsid w:val="00C26516"/>
    <w:rsid w:val="00C46B2E"/>
    <w:rsid w:val="00C9651D"/>
    <w:rsid w:val="00C96E4F"/>
    <w:rsid w:val="00CF7451"/>
    <w:rsid w:val="00D61D0B"/>
    <w:rsid w:val="00DB4793"/>
    <w:rsid w:val="00E3016F"/>
    <w:rsid w:val="00E35084"/>
    <w:rsid w:val="00E62305"/>
    <w:rsid w:val="00E654AD"/>
    <w:rsid w:val="00EF7241"/>
    <w:rsid w:val="00F80A40"/>
    <w:rsid w:val="00FC0C89"/>
    <w:rsid w:val="00FF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451"/>
    <w:pPr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CF7451"/>
    <w:rPr>
      <w:szCs w:val="32"/>
    </w:rPr>
  </w:style>
  <w:style w:type="paragraph" w:styleId="a5">
    <w:name w:val="List Paragraph"/>
    <w:basedOn w:val="a"/>
    <w:uiPriority w:val="34"/>
    <w:qFormat/>
    <w:rsid w:val="00CF7451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rsid w:val="00CF7451"/>
    <w:rPr>
      <w:rFonts w:eastAsiaTheme="minorEastAsia" w:cs="Times New Roman"/>
      <w:sz w:val="24"/>
      <w:szCs w:val="32"/>
      <w:lang w:eastAsia="ru-RU"/>
    </w:rPr>
  </w:style>
  <w:style w:type="character" w:customStyle="1" w:styleId="c0">
    <w:name w:val="c0"/>
    <w:uiPriority w:val="99"/>
    <w:rsid w:val="00CF7451"/>
    <w:rPr>
      <w:rFonts w:ascii="Times New Roman" w:hAnsi="Times New Roman" w:cs="Times New Roman"/>
    </w:rPr>
  </w:style>
  <w:style w:type="character" w:styleId="a6">
    <w:name w:val="Strong"/>
    <w:basedOn w:val="a0"/>
    <w:uiPriority w:val="22"/>
    <w:qFormat/>
    <w:rsid w:val="00366179"/>
    <w:rPr>
      <w:b/>
      <w:bCs/>
    </w:rPr>
  </w:style>
  <w:style w:type="paragraph" w:styleId="a7">
    <w:name w:val="Normal (Web)"/>
    <w:basedOn w:val="a"/>
    <w:uiPriority w:val="99"/>
    <w:unhideWhenUsed/>
    <w:rsid w:val="00915823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a0"/>
    <w:rsid w:val="00E3016F"/>
  </w:style>
  <w:style w:type="character" w:styleId="a8">
    <w:name w:val="Emphasis"/>
    <w:basedOn w:val="a0"/>
    <w:uiPriority w:val="20"/>
    <w:qFormat/>
    <w:rsid w:val="001A288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EF724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724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451"/>
    <w:pPr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CF7451"/>
    <w:rPr>
      <w:szCs w:val="32"/>
    </w:rPr>
  </w:style>
  <w:style w:type="paragraph" w:styleId="a5">
    <w:name w:val="List Paragraph"/>
    <w:basedOn w:val="a"/>
    <w:uiPriority w:val="34"/>
    <w:qFormat/>
    <w:rsid w:val="00CF7451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rsid w:val="00CF7451"/>
    <w:rPr>
      <w:rFonts w:eastAsiaTheme="minorEastAsia" w:cs="Times New Roman"/>
      <w:sz w:val="24"/>
      <w:szCs w:val="32"/>
      <w:lang w:eastAsia="ru-RU"/>
    </w:rPr>
  </w:style>
  <w:style w:type="character" w:customStyle="1" w:styleId="c0">
    <w:name w:val="c0"/>
    <w:uiPriority w:val="99"/>
    <w:rsid w:val="00CF7451"/>
    <w:rPr>
      <w:rFonts w:ascii="Times New Roman" w:hAnsi="Times New Roman" w:cs="Times New Roman"/>
    </w:rPr>
  </w:style>
  <w:style w:type="character" w:styleId="a6">
    <w:name w:val="Strong"/>
    <w:basedOn w:val="a0"/>
    <w:uiPriority w:val="22"/>
    <w:qFormat/>
    <w:rsid w:val="003661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1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24768-F7AD-4504-93F1-BB8D90718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ертостик</cp:lastModifiedBy>
  <cp:revision>19</cp:revision>
  <cp:lastPrinted>2017-02-01T20:16:00Z</cp:lastPrinted>
  <dcterms:created xsi:type="dcterms:W3CDTF">2016-05-22T16:56:00Z</dcterms:created>
  <dcterms:modified xsi:type="dcterms:W3CDTF">2017-02-08T06:32:00Z</dcterms:modified>
</cp:coreProperties>
</file>