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3D6A" w:rsidRPr="00915823" w:rsidRDefault="00083D6A" w:rsidP="00083D6A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15823">
        <w:rPr>
          <w:rFonts w:ascii="Times New Roman" w:hAnsi="Times New Roman"/>
          <w:b/>
          <w:sz w:val="28"/>
          <w:szCs w:val="28"/>
          <w:lang w:val="kk-KZ"/>
        </w:rPr>
        <w:t>Оқу қызметін ұйымдастырудың технологиялық картасы</w:t>
      </w:r>
    </w:p>
    <w:p w:rsidR="00083D6A" w:rsidRPr="00B62CC0" w:rsidRDefault="00083D6A" w:rsidP="00083D6A">
      <w:pPr>
        <w:jc w:val="center"/>
        <w:rPr>
          <w:rFonts w:ascii="Times New Roman" w:hAnsi="Times New Roman"/>
          <w:i/>
          <w:sz w:val="28"/>
          <w:szCs w:val="28"/>
          <w:lang w:val="kk-KZ"/>
        </w:rPr>
      </w:pPr>
      <w:r w:rsidRPr="00915823">
        <w:rPr>
          <w:rFonts w:ascii="Times New Roman" w:hAnsi="Times New Roman"/>
          <w:i/>
          <w:sz w:val="28"/>
          <w:szCs w:val="28"/>
          <w:lang w:val="kk-KZ"/>
        </w:rPr>
        <w:t xml:space="preserve">( </w:t>
      </w:r>
      <w:r>
        <w:rPr>
          <w:rFonts w:ascii="Times New Roman" w:hAnsi="Times New Roman"/>
          <w:i/>
          <w:sz w:val="28"/>
          <w:szCs w:val="28"/>
          <w:lang w:val="kk-KZ"/>
        </w:rPr>
        <w:t xml:space="preserve">"Почемучки"ересек тобы </w:t>
      </w:r>
      <w:r w:rsidRPr="00915823">
        <w:rPr>
          <w:rFonts w:ascii="Times New Roman" w:hAnsi="Times New Roman"/>
          <w:i/>
          <w:sz w:val="28"/>
          <w:szCs w:val="28"/>
          <w:lang w:val="kk-KZ"/>
        </w:rPr>
        <w:t>)</w:t>
      </w:r>
    </w:p>
    <w:p w:rsidR="00083D6A" w:rsidRDefault="00083D6A" w:rsidP="00083D6A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                         Қазақ тілі мұғалімі: А.Т.Абдульманова </w:t>
      </w:r>
    </w:p>
    <w:p w:rsidR="00083D6A" w:rsidRPr="00C26516" w:rsidRDefault="00083D6A" w:rsidP="00083D6A">
      <w:pPr>
        <w:rPr>
          <w:rStyle w:val="a3"/>
          <w:rFonts w:ascii="Times New Roman" w:hAnsi="Times New Roman"/>
          <w:b w:val="0"/>
          <w:bCs w:val="0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p w:rsidR="00083D6A" w:rsidRPr="00915823" w:rsidRDefault="00083D6A" w:rsidP="00083D6A">
      <w:pPr>
        <w:jc w:val="both"/>
        <w:rPr>
          <w:rFonts w:ascii="Times New Roman" w:hAnsi="Times New Roman"/>
          <w:sz w:val="28"/>
          <w:szCs w:val="28"/>
          <w:lang w:val="kk-KZ"/>
        </w:rPr>
      </w:pPr>
      <w:r w:rsidRPr="00915823">
        <w:rPr>
          <w:rFonts w:ascii="Times New Roman" w:hAnsi="Times New Roman"/>
          <w:b/>
          <w:sz w:val="28"/>
          <w:szCs w:val="28"/>
          <w:lang w:val="kk-KZ"/>
        </w:rPr>
        <w:t>Күні: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26. 04</w:t>
      </w:r>
      <w:r w:rsidRPr="00915823">
        <w:rPr>
          <w:rFonts w:ascii="Times New Roman" w:hAnsi="Times New Roman"/>
          <w:sz w:val="28"/>
          <w:szCs w:val="28"/>
          <w:lang w:val="kk-KZ"/>
        </w:rPr>
        <w:t>. 2017 ж.</w:t>
      </w:r>
    </w:p>
    <w:p w:rsidR="00083D6A" w:rsidRPr="00915823" w:rsidRDefault="00083D6A" w:rsidP="00083D6A">
      <w:pPr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Білім беру саласы: «Қатынас</w:t>
      </w:r>
      <w:r w:rsidRPr="00915823">
        <w:rPr>
          <w:rFonts w:ascii="Times New Roman" w:hAnsi="Times New Roman"/>
          <w:b/>
          <w:sz w:val="28"/>
          <w:szCs w:val="28"/>
          <w:lang w:val="kk-KZ"/>
        </w:rPr>
        <w:t>»</w:t>
      </w:r>
    </w:p>
    <w:p w:rsidR="00083D6A" w:rsidRPr="00915823" w:rsidRDefault="00083D6A" w:rsidP="00083D6A">
      <w:pPr>
        <w:pStyle w:val="a6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Тарау</w:t>
      </w:r>
      <w:r w:rsidRPr="00915823">
        <w:rPr>
          <w:rFonts w:ascii="Times New Roman" w:hAnsi="Times New Roman"/>
          <w:b/>
          <w:sz w:val="28"/>
          <w:szCs w:val="28"/>
          <w:lang w:val="kk-KZ"/>
        </w:rPr>
        <w:t>:«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Қазақ тілі</w:t>
      </w:r>
      <w:r w:rsidRPr="00915823">
        <w:rPr>
          <w:rFonts w:ascii="Times New Roman" w:hAnsi="Times New Roman"/>
          <w:b/>
          <w:sz w:val="28"/>
          <w:szCs w:val="28"/>
          <w:lang w:val="kk-KZ"/>
        </w:rPr>
        <w:t>»</w:t>
      </w:r>
    </w:p>
    <w:p w:rsidR="00083D6A" w:rsidRPr="007E0DB5" w:rsidRDefault="00083D6A" w:rsidP="00083D6A">
      <w:pPr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Тақырып</w:t>
      </w:r>
      <w:r w:rsidRPr="00915823">
        <w:rPr>
          <w:rFonts w:ascii="Times New Roman" w:hAnsi="Times New Roman"/>
          <w:b/>
          <w:sz w:val="28"/>
          <w:szCs w:val="28"/>
          <w:lang w:val="kk-KZ"/>
        </w:rPr>
        <w:t>: «</w:t>
      </w:r>
      <w:r>
        <w:rPr>
          <w:rFonts w:ascii="Times New Roman" w:hAnsi="Times New Roman"/>
          <w:b/>
          <w:sz w:val="28"/>
          <w:szCs w:val="28"/>
          <w:lang w:val="kk-KZ"/>
        </w:rPr>
        <w:t>Тіл-тіршілік тірегі</w:t>
      </w:r>
      <w:r w:rsidRPr="007E0DB5">
        <w:rPr>
          <w:rFonts w:ascii="Times New Roman" w:hAnsi="Times New Roman"/>
          <w:b/>
          <w:bCs/>
          <w:sz w:val="28"/>
          <w:szCs w:val="28"/>
          <w:lang w:val="kk-KZ"/>
        </w:rPr>
        <w:t>»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  </w:t>
      </w:r>
    </w:p>
    <w:p w:rsidR="00083D6A" w:rsidRPr="00915823" w:rsidRDefault="00083D6A" w:rsidP="00083D6A">
      <w:pPr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Мақсаты:</w:t>
      </w:r>
    </w:p>
    <w:p w:rsidR="00083D6A" w:rsidRPr="0050144B" w:rsidRDefault="00083D6A" w:rsidP="00083D6A">
      <w:pPr>
        <w:pStyle w:val="a5"/>
        <w:numPr>
          <w:ilvl w:val="0"/>
          <w:numId w:val="2"/>
        </w:numPr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>Білімділік</w:t>
      </w:r>
      <w:r w:rsidRPr="0050144B">
        <w:rPr>
          <w:rFonts w:ascii="Times New Roman" w:hAnsi="Times New Roman"/>
          <w:b/>
          <w:bCs/>
          <w:color w:val="000000" w:themeColor="text1"/>
          <w:sz w:val="28"/>
          <w:szCs w:val="28"/>
          <w:lang w:val="kk-KZ"/>
        </w:rPr>
        <w:t>.</w:t>
      </w:r>
      <w:r w:rsidRPr="0050144B"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 xml:space="preserve"> </w:t>
      </w:r>
      <w:r w:rsidRPr="0050144B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val="kk-KZ"/>
        </w:rPr>
        <w:t xml:space="preserve">  Балаларды  тілдің қасиетін сезінуге, мәртебесін көтеруге баулып,танымдылық қабілетін арттыру. Алған білімдерін пысықтау.  </w:t>
      </w:r>
    </w:p>
    <w:p w:rsidR="00083D6A" w:rsidRPr="0050144B" w:rsidRDefault="00083D6A" w:rsidP="00083D6A">
      <w:pPr>
        <w:pStyle w:val="a5"/>
        <w:numPr>
          <w:ilvl w:val="0"/>
          <w:numId w:val="2"/>
        </w:numPr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</w:pPr>
      <w:r w:rsidRPr="0050144B">
        <w:rPr>
          <w:rFonts w:ascii="Times New Roman" w:hAnsi="Times New Roman"/>
          <w:b/>
          <w:bCs/>
          <w:color w:val="000000" w:themeColor="text1"/>
          <w:sz w:val="28"/>
          <w:szCs w:val="28"/>
          <w:lang w:val="kk-KZ"/>
        </w:rPr>
        <w:t xml:space="preserve">Дамытушылық. </w:t>
      </w:r>
      <w:r w:rsidRPr="0050144B">
        <w:rPr>
          <w:rFonts w:ascii="Times New Roman" w:eastAsia="Times New Roman" w:hAnsi="Times New Roman"/>
          <w:color w:val="000000" w:themeColor="text1"/>
          <w:sz w:val="28"/>
          <w:szCs w:val="28"/>
          <w:shd w:val="clear" w:color="auto" w:fill="FFFFFF"/>
          <w:lang w:val="kk-KZ"/>
        </w:rPr>
        <w:t xml:space="preserve">Балалардың  </w:t>
      </w:r>
      <w:r w:rsidRPr="0050144B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val="kk-KZ"/>
        </w:rPr>
        <w:t xml:space="preserve"> ой- өрісін, дүниетанымын кеңейту, сөздік қорын молайту, жұрт алдында еркін ауыз екі сөйлеуге баулу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val="kk-KZ"/>
        </w:rPr>
        <w:t>, сөз тіркестерін, сөйлем құрастыра алуға дағдыландыру</w:t>
      </w:r>
      <w:r w:rsidRPr="0050144B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val="kk-KZ"/>
        </w:rPr>
        <w:t>. 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 xml:space="preserve"> О</w:t>
      </w:r>
      <w:r w:rsidRPr="0050144B"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 xml:space="preserve">йын, сергіту сәттері арқылы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 xml:space="preserve">пәнге қызығушылықтарын </w:t>
      </w:r>
      <w:r w:rsidRPr="0050144B"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 xml:space="preserve">арттыру.   </w:t>
      </w:r>
    </w:p>
    <w:p w:rsidR="00083D6A" w:rsidRPr="0050144B" w:rsidRDefault="00083D6A" w:rsidP="00083D6A">
      <w:pPr>
        <w:pStyle w:val="a5"/>
        <w:numPr>
          <w:ilvl w:val="0"/>
          <w:numId w:val="2"/>
        </w:numPr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  <w:r w:rsidRPr="0050144B">
        <w:rPr>
          <w:rFonts w:ascii="Times New Roman" w:hAnsi="Times New Roman"/>
          <w:b/>
          <w:bCs/>
          <w:color w:val="000000" w:themeColor="text1"/>
          <w:sz w:val="28"/>
          <w:szCs w:val="28"/>
          <w:lang w:val="kk-KZ"/>
        </w:rPr>
        <w:t>Тәрбиелік.</w:t>
      </w:r>
      <w:r w:rsidRPr="0050144B"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 xml:space="preserve"> </w:t>
      </w:r>
      <w:r w:rsidRPr="0050144B">
        <w:rPr>
          <w:rFonts w:ascii="Times New Roman" w:eastAsia="Times New Roman" w:hAnsi="Times New Roman"/>
          <w:color w:val="000000" w:themeColor="text1"/>
          <w:sz w:val="28"/>
          <w:szCs w:val="28"/>
          <w:shd w:val="clear" w:color="auto" w:fill="FFFFFF"/>
          <w:lang w:val="kk-KZ"/>
        </w:rPr>
        <w:t xml:space="preserve"> </w:t>
      </w:r>
      <w:r w:rsidRPr="0050144B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val="kk-KZ"/>
        </w:rPr>
        <w:t>Қазақ тілін ұрпақтың бойына сіңіре білуге және туған жерін сүюге, қадірлеуге, бағалап мақтан етуге тәрбиелеу. </w:t>
      </w:r>
      <w:r w:rsidRPr="0050144B"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 xml:space="preserve">  </w:t>
      </w:r>
      <w:r w:rsidRPr="0050144B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val="kk-KZ"/>
        </w:rPr>
        <w:t xml:space="preserve"> </w:t>
      </w:r>
    </w:p>
    <w:p w:rsidR="00083D6A" w:rsidRPr="0086242E" w:rsidRDefault="00083D6A" w:rsidP="00083D6A">
      <w:pPr>
        <w:jc w:val="both"/>
        <w:rPr>
          <w:rFonts w:ascii="Times New Roman" w:hAnsi="Times New Roman"/>
          <w:sz w:val="28"/>
          <w:szCs w:val="28"/>
          <w:lang w:val="kk-KZ"/>
        </w:rPr>
      </w:pPr>
      <w:r w:rsidRPr="0086242E">
        <w:rPr>
          <w:rFonts w:ascii="Times New Roman" w:hAnsi="Times New Roman"/>
          <w:b/>
          <w:sz w:val="28"/>
          <w:szCs w:val="28"/>
          <w:lang w:val="kk-KZ"/>
        </w:rPr>
        <w:t xml:space="preserve">Жабдықтар: </w:t>
      </w:r>
      <w:r w:rsidRPr="0086242E">
        <w:rPr>
          <w:rFonts w:ascii="Times New Roman" w:hAnsi="Times New Roman"/>
          <w:sz w:val="28"/>
          <w:szCs w:val="28"/>
          <w:lang w:val="kk-KZ"/>
        </w:rPr>
        <w:t>Тақырыптық суреттер, слайд, музыка,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 xml:space="preserve"> сызбалар</w:t>
      </w:r>
    </w:p>
    <w:p w:rsidR="00083D6A" w:rsidRPr="0086242E" w:rsidRDefault="00083D6A" w:rsidP="00083D6A">
      <w:pPr>
        <w:rPr>
          <w:rFonts w:ascii="Times New Roman" w:hAnsi="Times New Roman"/>
          <w:sz w:val="28"/>
          <w:szCs w:val="28"/>
          <w:lang w:val="kk-KZ"/>
        </w:rPr>
      </w:pPr>
      <w:r w:rsidRPr="0086242E">
        <w:rPr>
          <w:rFonts w:ascii="Times New Roman" w:hAnsi="Times New Roman"/>
          <w:b/>
          <w:sz w:val="28"/>
          <w:szCs w:val="28"/>
          <w:lang w:val="kk-KZ"/>
        </w:rPr>
        <w:t>Сөздік жұмысы:</w:t>
      </w:r>
      <w:r w:rsidRPr="0086242E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 Отан, елбасы, елорда, туған, рәміздер, тіл</w:t>
      </w:r>
    </w:p>
    <w:p w:rsidR="00083D6A" w:rsidRPr="0053613F" w:rsidRDefault="00083D6A" w:rsidP="00083D6A">
      <w:pPr>
        <w:rPr>
          <w:rFonts w:ascii="Times New Roman" w:hAnsi="Times New Roman"/>
          <w:sz w:val="28"/>
          <w:szCs w:val="28"/>
          <w:lang w:val="kk-KZ"/>
        </w:rPr>
      </w:pPr>
      <w:r w:rsidRPr="0086242E">
        <w:rPr>
          <w:rFonts w:ascii="Times New Roman" w:hAnsi="Times New Roman"/>
          <w:b/>
          <w:sz w:val="28"/>
          <w:szCs w:val="28"/>
          <w:lang w:val="kk-KZ"/>
        </w:rPr>
        <w:t xml:space="preserve">Билингвалды компонент: </w:t>
      </w:r>
      <w:r w:rsidRPr="0086242E">
        <w:rPr>
          <w:rFonts w:ascii="Times New Roman" w:hAnsi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/>
          <w:sz w:val="28"/>
          <w:szCs w:val="28"/>
          <w:lang w:val="kk-KZ"/>
        </w:rPr>
        <w:t xml:space="preserve"> Отан- Родина, елбасы- президент, елорда- столица, туған- родной, рәміздер- символика, тіл- язык</w:t>
      </w:r>
    </w:p>
    <w:tbl>
      <w:tblPr>
        <w:tblW w:w="11091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052"/>
        <w:gridCol w:w="5462"/>
        <w:gridCol w:w="3577"/>
      </w:tblGrid>
      <w:tr w:rsidR="00083D6A" w:rsidRPr="00915823" w:rsidTr="00714BA6">
        <w:tc>
          <w:tcPr>
            <w:tcW w:w="2052" w:type="dxa"/>
          </w:tcPr>
          <w:p w:rsidR="00083D6A" w:rsidRPr="00915823" w:rsidRDefault="00083D6A" w:rsidP="00714BA6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915823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Қызметтің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кезеңдері </w:t>
            </w:r>
          </w:p>
        </w:tc>
        <w:tc>
          <w:tcPr>
            <w:tcW w:w="5462" w:type="dxa"/>
          </w:tcPr>
          <w:p w:rsidR="00083D6A" w:rsidRPr="00915823" w:rsidRDefault="00083D6A" w:rsidP="00714BA6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083D6A" w:rsidRPr="00915823" w:rsidRDefault="00083D6A" w:rsidP="00714BA6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Мұғалімнің</w:t>
            </w:r>
            <w:r w:rsidRPr="00915823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іс - әрекеті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577" w:type="dxa"/>
          </w:tcPr>
          <w:p w:rsidR="00083D6A" w:rsidRPr="00915823" w:rsidRDefault="00083D6A" w:rsidP="00714BA6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         </w:t>
            </w:r>
            <w:r w:rsidRPr="00915823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Балалардың </w:t>
            </w:r>
          </w:p>
          <w:p w:rsidR="00083D6A" w:rsidRPr="00915823" w:rsidRDefault="00083D6A" w:rsidP="00714BA6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915823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іс - әрекеті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</w:t>
            </w:r>
          </w:p>
        </w:tc>
      </w:tr>
      <w:tr w:rsidR="00083D6A" w:rsidRPr="005F2809" w:rsidTr="00714BA6">
        <w:tc>
          <w:tcPr>
            <w:tcW w:w="2052" w:type="dxa"/>
          </w:tcPr>
          <w:p w:rsidR="00083D6A" w:rsidRPr="00915823" w:rsidRDefault="00083D6A" w:rsidP="00714BA6">
            <w:pPr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083D6A" w:rsidRPr="00915823" w:rsidRDefault="00083D6A" w:rsidP="00714BA6">
            <w:pPr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915823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Мақсатты түрткі болғыш</w:t>
            </w:r>
          </w:p>
          <w:p w:rsidR="00083D6A" w:rsidRPr="00915823" w:rsidRDefault="00083D6A" w:rsidP="00714BA6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</w:t>
            </w:r>
          </w:p>
          <w:p w:rsidR="00083D6A" w:rsidRPr="00915823" w:rsidRDefault="00083D6A" w:rsidP="00714BA6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5462" w:type="dxa"/>
          </w:tcPr>
          <w:p w:rsidR="00083D6A" w:rsidRPr="00E62305" w:rsidRDefault="00083D6A" w:rsidP="00714BA6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E6230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№1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</w:t>
            </w:r>
            <w:r w:rsidRPr="00E6230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Музыка Детство </w:t>
            </w:r>
          </w:p>
          <w:p w:rsidR="00083D6A" w:rsidRDefault="00083D6A" w:rsidP="00714BA6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Музыка ойнап тұрады, балалар шеңберге тұрып, амандасады.</w:t>
            </w:r>
          </w:p>
          <w:p w:rsidR="00083D6A" w:rsidRPr="00AC456E" w:rsidRDefault="00083D6A" w:rsidP="00714BA6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0D0CB1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Шаттық шеңбер</w:t>
            </w:r>
          </w:p>
          <w:p w:rsidR="00083D6A" w:rsidRDefault="00083D6A" w:rsidP="00083D6A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Сенің атың кім?</w:t>
            </w:r>
          </w:p>
          <w:p w:rsidR="00083D6A" w:rsidRDefault="00083D6A" w:rsidP="00083D6A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Сенің фамилияң кім?</w:t>
            </w:r>
          </w:p>
          <w:p w:rsidR="00083D6A" w:rsidRPr="006F3DCC" w:rsidRDefault="00083D6A" w:rsidP="00083D6A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Сен  неше жастасың?</w:t>
            </w:r>
          </w:p>
          <w:p w:rsidR="00083D6A" w:rsidRDefault="00083D6A" w:rsidP="00083D6A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Сен қай балабақшаға барасың?</w:t>
            </w:r>
          </w:p>
          <w:p w:rsidR="00083D6A" w:rsidRDefault="00083D6A" w:rsidP="00083D6A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Апта күндерін ата.</w:t>
            </w:r>
          </w:p>
          <w:p w:rsidR="00083D6A" w:rsidRPr="0045118F" w:rsidRDefault="00083D6A" w:rsidP="00083D6A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Бүгін аптаның қай күні?</w:t>
            </w:r>
          </w:p>
          <w:p w:rsidR="00083D6A" w:rsidRPr="0045118F" w:rsidRDefault="00083D6A" w:rsidP="00714BA6">
            <w:pPr>
              <w:rPr>
                <w:rFonts w:ascii="Times New Roman" w:hAnsi="Times New Roman"/>
                <w:sz w:val="28"/>
                <w:szCs w:val="28"/>
                <w:u w:val="single"/>
                <w:lang w:val="kk-KZ"/>
              </w:rPr>
            </w:pPr>
            <w:r w:rsidRPr="0045118F">
              <w:rPr>
                <w:rFonts w:ascii="Times New Roman" w:hAnsi="Times New Roman"/>
                <w:sz w:val="28"/>
                <w:szCs w:val="28"/>
                <w:u w:val="single"/>
                <w:lang w:val="kk-KZ"/>
              </w:rPr>
              <w:t>(осы жерде жасыл,сары, көк дөңгелектертерді  таратып, топқа бөліп, аттарын атап  балаларды отырғызу,)</w:t>
            </w:r>
          </w:p>
          <w:p w:rsidR="00083D6A" w:rsidRPr="0045118F" w:rsidRDefault="00083D6A" w:rsidP="00714BA6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C456E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1- топ :</w:t>
            </w:r>
            <w:r w:rsidRPr="0045118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Күнсәуле</w:t>
            </w:r>
          </w:p>
          <w:p w:rsidR="00083D6A" w:rsidRPr="0045118F" w:rsidRDefault="00083D6A" w:rsidP="00714BA6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C456E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2- топ:</w:t>
            </w:r>
            <w:r w:rsidRPr="0045118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Мөлдір</w:t>
            </w:r>
          </w:p>
          <w:p w:rsidR="00083D6A" w:rsidRDefault="00083D6A" w:rsidP="00714BA6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C456E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3- топ:</w:t>
            </w:r>
            <w:r w:rsidRPr="0045118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Қуат</w:t>
            </w:r>
          </w:p>
          <w:p w:rsidR="00083D6A" w:rsidRDefault="00083D6A" w:rsidP="00714BA6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Балалар алған білімдерімізді еске түсіреміз,  </w:t>
            </w:r>
          </w:p>
          <w:p w:rsidR="00083D6A" w:rsidRPr="0045118F" w:rsidRDefault="00083D6A" w:rsidP="00714BA6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қайталау жарыс ретінде өтеді, қай топ тапсырмаларға бірінші және дұрыс жауап айтады, сол топ жұлдызша ұтады.</w:t>
            </w:r>
          </w:p>
          <w:p w:rsidR="00083D6A" w:rsidRPr="006F3DCC" w:rsidRDefault="00083D6A" w:rsidP="00714BA6">
            <w:pPr>
              <w:rPr>
                <w:rFonts w:ascii="Times New Roman" w:hAnsi="Times New Roman"/>
                <w:b/>
                <w:sz w:val="28"/>
                <w:szCs w:val="28"/>
                <w:u w:val="single"/>
                <w:lang w:val="kk-KZ"/>
              </w:rPr>
            </w:pPr>
            <w:r w:rsidRPr="006F3DCC">
              <w:rPr>
                <w:rFonts w:ascii="Times New Roman" w:hAnsi="Times New Roman"/>
                <w:b/>
                <w:sz w:val="28"/>
                <w:szCs w:val="28"/>
                <w:u w:val="single"/>
                <w:lang w:val="kk-KZ"/>
              </w:rPr>
              <w:t>Играет музыка весны</w:t>
            </w:r>
          </w:p>
          <w:p w:rsidR="00083D6A" w:rsidRDefault="00083D6A" w:rsidP="00083D6A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083D6A" w:rsidRPr="006F3DCC" w:rsidRDefault="00083D6A" w:rsidP="00083D6A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F3DCC">
              <w:rPr>
                <w:rFonts w:ascii="Times New Roman" w:hAnsi="Times New Roman"/>
                <w:sz w:val="28"/>
                <w:szCs w:val="28"/>
                <w:lang w:val="kk-KZ"/>
              </w:rPr>
              <w:t>зима- қыс,</w:t>
            </w:r>
          </w:p>
          <w:p w:rsidR="00083D6A" w:rsidRPr="006F3DCC" w:rsidRDefault="00083D6A" w:rsidP="00083D6A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F3DCC">
              <w:rPr>
                <w:rFonts w:ascii="Times New Roman" w:hAnsi="Times New Roman"/>
                <w:sz w:val="28"/>
                <w:szCs w:val="28"/>
                <w:lang w:val="kk-KZ"/>
              </w:rPr>
              <w:t>весна- көктем</w:t>
            </w:r>
          </w:p>
          <w:p w:rsidR="00083D6A" w:rsidRPr="006F3DCC" w:rsidRDefault="00083D6A" w:rsidP="00083D6A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F3DCC">
              <w:rPr>
                <w:rFonts w:ascii="Times New Roman" w:hAnsi="Times New Roman"/>
                <w:sz w:val="28"/>
                <w:szCs w:val="28"/>
                <w:lang w:val="kk-KZ"/>
              </w:rPr>
              <w:t>лето- жаз,</w:t>
            </w:r>
          </w:p>
          <w:p w:rsidR="00083D6A" w:rsidRDefault="00083D6A" w:rsidP="00083D6A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F3DCC">
              <w:rPr>
                <w:rFonts w:ascii="Times New Roman" w:hAnsi="Times New Roman"/>
                <w:sz w:val="28"/>
                <w:szCs w:val="28"/>
                <w:lang w:val="kk-KZ"/>
              </w:rPr>
              <w:t>осень-қыс</w:t>
            </w:r>
          </w:p>
          <w:p w:rsidR="00083D6A" w:rsidRDefault="00083D6A" w:rsidP="00714BA6">
            <w:pPr>
              <w:ind w:left="6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5118F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Сұрақтар:</w:t>
            </w:r>
            <w:r w:rsidRPr="0045118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Сызба, сурет бойынша жұмыс</w:t>
            </w:r>
          </w:p>
          <w:p w:rsidR="00083D6A" w:rsidRDefault="00083D6A" w:rsidP="00714BA6">
            <w:pPr>
              <w:ind w:left="6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- 1 </w:t>
            </w:r>
            <w:r w:rsidRPr="0045118F">
              <w:rPr>
                <w:rFonts w:ascii="Times New Roman" w:hAnsi="Times New Roman"/>
                <w:sz w:val="28"/>
                <w:szCs w:val="28"/>
                <w:lang w:val="kk-KZ"/>
              </w:rPr>
              <w:t>жылда неше жыл мезгілі бар?</w:t>
            </w:r>
          </w:p>
          <w:p w:rsidR="00083D6A" w:rsidRPr="00AC456E" w:rsidRDefault="00083D6A" w:rsidP="00714BA6">
            <w:pPr>
              <w:ind w:left="6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- </w:t>
            </w:r>
            <w:r w:rsidRPr="00AC456E">
              <w:rPr>
                <w:rFonts w:ascii="Times New Roman" w:hAnsi="Times New Roman"/>
                <w:sz w:val="28"/>
                <w:szCs w:val="28"/>
                <w:lang w:val="kk-KZ"/>
              </w:rPr>
              <w:t>Қазір қандай жыл мезгілі?</w:t>
            </w:r>
          </w:p>
          <w:p w:rsidR="00083D6A" w:rsidRDefault="00083D6A" w:rsidP="00714BA6">
            <w:pPr>
              <w:ind w:left="6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- Көктем айларын ата.</w:t>
            </w:r>
          </w:p>
          <w:p w:rsidR="00083D6A" w:rsidRDefault="00083D6A" w:rsidP="00714BA6">
            <w:pPr>
              <w:ind w:left="6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- Көктемде күн қандай болады?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br/>
              <w:t>- Не ериді?</w:t>
            </w:r>
          </w:p>
          <w:p w:rsidR="00083D6A" w:rsidRDefault="00083D6A" w:rsidP="00714BA6">
            <w:pPr>
              <w:ind w:left="6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- Нелер ұшып келеді?</w:t>
            </w:r>
          </w:p>
          <w:p w:rsidR="00083D6A" w:rsidRDefault="00083D6A" w:rsidP="00714BA6">
            <w:pPr>
              <w:ind w:left="6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- Көктемнің ең алғашқы гүлі қалай аталады? Не шығады.</w:t>
            </w:r>
          </w:p>
          <w:p w:rsidR="00083D6A" w:rsidRPr="00AC456E" w:rsidRDefault="00083D6A" w:rsidP="00714BA6">
            <w:pPr>
              <w:ind w:left="60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3577" w:type="dxa"/>
          </w:tcPr>
          <w:p w:rsidR="00083D6A" w:rsidRDefault="00083D6A" w:rsidP="00714BA6">
            <w:pPr>
              <w:snapToGrid w:val="0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 xml:space="preserve">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Қуанамын менде!</w:t>
            </w:r>
          </w:p>
          <w:p w:rsidR="00083D6A" w:rsidRDefault="00083D6A" w:rsidP="00714BA6">
            <w:pPr>
              <w:snapToGrid w:val="0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Қуанасың сенде!</w:t>
            </w:r>
          </w:p>
          <w:p w:rsidR="00083D6A" w:rsidRDefault="00083D6A" w:rsidP="00714BA6">
            <w:pPr>
              <w:snapToGrid w:val="0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Қуанаайық достарым!</w:t>
            </w:r>
          </w:p>
          <w:p w:rsidR="00083D6A" w:rsidRDefault="00083D6A" w:rsidP="00714BA6">
            <w:pPr>
              <w:snapToGrid w:val="0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Арайлап атқан күнгеде!</w:t>
            </w:r>
          </w:p>
          <w:p w:rsidR="00083D6A" w:rsidRDefault="00083D6A" w:rsidP="00714BA6">
            <w:pPr>
              <w:snapToGrid w:val="0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</w:p>
          <w:p w:rsidR="00083D6A" w:rsidRPr="007E0DB5" w:rsidRDefault="00083D6A" w:rsidP="00714BA6">
            <w:pPr>
              <w:snapToGrid w:val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Ауадан қуат алайық,</w:t>
            </w:r>
          </w:p>
          <w:p w:rsidR="00083D6A" w:rsidRDefault="00083D6A" w:rsidP="00714BA6">
            <w:pPr>
              <w:snapToGrid w:val="0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Алақанға салайық.</w:t>
            </w:r>
          </w:p>
          <w:p w:rsidR="00083D6A" w:rsidRDefault="00083D6A" w:rsidP="00714BA6">
            <w:pPr>
              <w:snapToGrid w:val="0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Жерден нәр алайық,</w:t>
            </w:r>
          </w:p>
          <w:p w:rsidR="00083D6A" w:rsidRDefault="00083D6A" w:rsidP="00714BA6">
            <w:pPr>
              <w:snapToGrid w:val="0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Алақанға салайық.</w:t>
            </w:r>
          </w:p>
          <w:p w:rsidR="00083D6A" w:rsidRDefault="00083D6A" w:rsidP="00714BA6">
            <w:pPr>
              <w:snapToGrid w:val="0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Күннен шуақ алайық,</w:t>
            </w:r>
          </w:p>
          <w:p w:rsidR="00083D6A" w:rsidRDefault="00083D6A" w:rsidP="00714BA6">
            <w:pPr>
              <w:snapToGrid w:val="0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Алақанға салайық.</w:t>
            </w:r>
          </w:p>
          <w:p w:rsidR="00083D6A" w:rsidRDefault="00083D6A" w:rsidP="00714BA6">
            <w:pPr>
              <w:snapToGrid w:val="0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Күн шуағын қонақтарға сыйлайық.</w:t>
            </w:r>
          </w:p>
          <w:p w:rsidR="00083D6A" w:rsidRDefault="00083D6A" w:rsidP="00714BA6">
            <w:pPr>
              <w:snapToGrid w:val="0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</w:p>
          <w:p w:rsidR="00083D6A" w:rsidRDefault="00083D6A" w:rsidP="00714BA6">
            <w:pPr>
              <w:snapToGrid w:val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5118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Топқа бөлініп, отырады.</w:t>
            </w:r>
          </w:p>
          <w:p w:rsidR="00083D6A" w:rsidRDefault="00083D6A" w:rsidP="00714BA6">
            <w:pPr>
              <w:snapToGrid w:val="0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083D6A" w:rsidRDefault="00083D6A" w:rsidP="00714BA6">
            <w:pPr>
              <w:snapToGrid w:val="0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083D6A" w:rsidRPr="0045118F" w:rsidRDefault="00083D6A" w:rsidP="00714BA6">
            <w:pPr>
              <w:snapToGrid w:val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5118F">
              <w:rPr>
                <w:rFonts w:ascii="Times New Roman" w:hAnsi="Times New Roman"/>
                <w:sz w:val="28"/>
                <w:szCs w:val="28"/>
                <w:lang w:val="kk-KZ"/>
              </w:rPr>
              <w:t>Сұрақтарға жауап айтады.</w:t>
            </w:r>
          </w:p>
          <w:p w:rsidR="00083D6A" w:rsidRDefault="00083D6A" w:rsidP="00714BA6">
            <w:pPr>
              <w:snapToGrid w:val="0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</w:p>
          <w:p w:rsidR="00083D6A" w:rsidRDefault="00083D6A" w:rsidP="00714BA6">
            <w:pPr>
              <w:snapToGrid w:val="0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</w:p>
          <w:p w:rsidR="00083D6A" w:rsidRDefault="00083D6A" w:rsidP="00714BA6">
            <w:pPr>
              <w:snapToGrid w:val="0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</w:p>
          <w:p w:rsidR="00083D6A" w:rsidRDefault="00083D6A" w:rsidP="00714BA6">
            <w:pPr>
              <w:snapToGrid w:val="0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</w:p>
          <w:p w:rsidR="00083D6A" w:rsidRDefault="00083D6A" w:rsidP="00714BA6">
            <w:pPr>
              <w:snapToGrid w:val="0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</w:p>
          <w:p w:rsidR="00083D6A" w:rsidRDefault="00083D6A" w:rsidP="00714BA6">
            <w:pPr>
              <w:snapToGrid w:val="0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</w:p>
          <w:p w:rsidR="00083D6A" w:rsidRDefault="00083D6A" w:rsidP="00714BA6">
            <w:pPr>
              <w:snapToGrid w:val="0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</w:p>
          <w:p w:rsidR="00083D6A" w:rsidRDefault="00083D6A" w:rsidP="00714BA6">
            <w:pPr>
              <w:snapToGrid w:val="0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  <w:p w:rsidR="00083D6A" w:rsidRPr="000D0CB1" w:rsidRDefault="00083D6A" w:rsidP="00714BA6">
            <w:pPr>
              <w:snapToGrid w:val="0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Бір жылда 4 жыл мезгілі бар.</w:t>
            </w:r>
          </w:p>
          <w:p w:rsidR="00083D6A" w:rsidRDefault="00083D6A" w:rsidP="00714BA6">
            <w:pPr>
              <w:snapToGrid w:val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Қазір  көктем мезгілі.</w:t>
            </w:r>
          </w:p>
          <w:p w:rsidR="00083D6A" w:rsidRDefault="00083D6A" w:rsidP="00714BA6">
            <w:pPr>
              <w:snapToGrid w:val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Көктемде күн жылы болады.</w:t>
            </w:r>
          </w:p>
          <w:p w:rsidR="00083D6A" w:rsidRDefault="00083D6A" w:rsidP="00714BA6">
            <w:pPr>
              <w:snapToGrid w:val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Қар ериді.</w:t>
            </w:r>
          </w:p>
          <w:p w:rsidR="00083D6A" w:rsidRDefault="00083D6A" w:rsidP="00714BA6">
            <w:pPr>
              <w:snapToGrid w:val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Құстар ұшып келеді.</w:t>
            </w:r>
          </w:p>
          <w:p w:rsidR="00083D6A" w:rsidRDefault="00083D6A" w:rsidP="00714BA6">
            <w:pPr>
              <w:snapToGrid w:val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Бәйшешек шығады.</w:t>
            </w:r>
          </w:p>
          <w:p w:rsidR="00083D6A" w:rsidRPr="00915823" w:rsidRDefault="00083D6A" w:rsidP="00714BA6">
            <w:pPr>
              <w:snapToGrid w:val="0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083D6A" w:rsidRPr="000F23BE" w:rsidTr="00714BA6">
        <w:tc>
          <w:tcPr>
            <w:tcW w:w="2052" w:type="dxa"/>
          </w:tcPr>
          <w:p w:rsidR="00083D6A" w:rsidRPr="00915823" w:rsidRDefault="00083D6A" w:rsidP="00714BA6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083D6A" w:rsidRPr="00915823" w:rsidRDefault="00083D6A" w:rsidP="00714BA6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915823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Іздестіру- ұйымдастыру</w:t>
            </w:r>
          </w:p>
          <w:p w:rsidR="00083D6A" w:rsidRPr="00915823" w:rsidRDefault="00083D6A" w:rsidP="00714BA6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</w:t>
            </w:r>
          </w:p>
          <w:p w:rsidR="00083D6A" w:rsidRPr="00915823" w:rsidRDefault="00083D6A" w:rsidP="00714BA6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5462" w:type="dxa"/>
          </w:tcPr>
          <w:p w:rsidR="00083D6A" w:rsidRDefault="00083D6A" w:rsidP="00714BA6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C456E">
              <w:rPr>
                <w:rFonts w:ascii="Times New Roman" w:hAnsi="Times New Roman"/>
                <w:sz w:val="28"/>
                <w:szCs w:val="28"/>
                <w:lang w:val="kk-KZ"/>
              </w:rPr>
              <w:t>Кәне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,</w:t>
            </w:r>
            <w:r w:rsidRPr="00AC456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балалар бойымызды сергітіп алайық.</w:t>
            </w:r>
          </w:p>
          <w:p w:rsidR="00083D6A" w:rsidRDefault="00083D6A" w:rsidP="00714BA6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Балалар бойымыз сергіп, дене мүшелеріміз  демалып қалды.</w:t>
            </w:r>
          </w:p>
          <w:p w:rsidR="00083D6A" w:rsidRDefault="00083D6A" w:rsidP="00083D6A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Сендер қандай дене мүшелерін білесіндер?</w:t>
            </w:r>
          </w:p>
          <w:p w:rsidR="00083D6A" w:rsidRDefault="00083D6A" w:rsidP="00714BA6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(2-3 баланы шығарып дене мүшілерін айқызу.)</w:t>
            </w:r>
          </w:p>
          <w:p w:rsidR="00083D6A" w:rsidRDefault="00083D6A" w:rsidP="00083D6A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Сонымен құлақпен не істейміз?</w:t>
            </w:r>
          </w:p>
          <w:p w:rsidR="00083D6A" w:rsidRDefault="00083D6A" w:rsidP="00083D6A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Мұрынмен не істейміз?(барлығы дем алады)</w:t>
            </w:r>
          </w:p>
          <w:p w:rsidR="00083D6A" w:rsidRDefault="00083D6A" w:rsidP="00083D6A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Көзбен не істейміз?</w:t>
            </w:r>
          </w:p>
          <w:p w:rsidR="00083D6A" w:rsidRPr="0056048A" w:rsidRDefault="00083D6A" w:rsidP="00083D6A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Аяқпен не істейміз?</w:t>
            </w:r>
          </w:p>
          <w:p w:rsidR="00083D6A" w:rsidRPr="0056048A" w:rsidRDefault="00083D6A" w:rsidP="00714BA6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083D6A" w:rsidRDefault="00083D6A" w:rsidP="00714BA6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ED4743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Келесі  тапсырма: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Мына сызба   бойынша өлеңді құрастырып айтып беру.</w:t>
            </w:r>
          </w:p>
          <w:p w:rsidR="00083D6A" w:rsidRDefault="00083D6A" w:rsidP="00714BA6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083D6A" w:rsidRDefault="00083D6A" w:rsidP="00714BA6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67689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Ойын: «Көршілерін ата»(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Сурет бойынша)</w:t>
            </w:r>
          </w:p>
          <w:p w:rsidR="00083D6A" w:rsidRPr="001A5308" w:rsidRDefault="00083D6A" w:rsidP="00714BA6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083D6A" w:rsidRPr="00ED4743" w:rsidRDefault="00083D6A" w:rsidP="00714BA6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ED4743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Ойын «Не артық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?</w:t>
            </w:r>
            <w:r w:rsidRPr="00ED4743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»</w:t>
            </w:r>
          </w:p>
          <w:p w:rsidR="00083D6A" w:rsidRDefault="00083D6A" w:rsidP="00714BA6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  <w:p w:rsidR="00083D6A" w:rsidRDefault="00083D6A" w:rsidP="00714BA6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Балалар, сендерге Ресей мемлекетінің балалары хат жолдапты, мен сендерге оқып берейін. Балалар не жазыпты екен.</w:t>
            </w:r>
          </w:p>
          <w:p w:rsidR="00083D6A" w:rsidRDefault="00083D6A" w:rsidP="00714BA6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(Хат оқылады).</w:t>
            </w:r>
          </w:p>
          <w:p w:rsidR="00083D6A" w:rsidRPr="000F23BE" w:rsidRDefault="00083D6A" w:rsidP="00714BA6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Сонымен, Балалар Отан деген не? </w:t>
            </w:r>
          </w:p>
          <w:p w:rsidR="00083D6A" w:rsidRDefault="00083D6A" w:rsidP="00714BA6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083D6A" w:rsidRDefault="00083D6A" w:rsidP="00714BA6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2. Слайд бойынша жұмыс</w:t>
            </w:r>
          </w:p>
          <w:p w:rsidR="00083D6A" w:rsidRDefault="00083D6A" w:rsidP="00714BA6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083D6A" w:rsidRDefault="00083D6A" w:rsidP="00714BA6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3. Сурет бойынша мақал- мәтелдер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айтқызу</w:t>
            </w:r>
          </w:p>
          <w:p w:rsidR="00083D6A" w:rsidRDefault="00083D6A" w:rsidP="00714BA6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083D6A" w:rsidRDefault="00083D6A" w:rsidP="00714BA6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4. Ал, тудың түсі қандай?</w:t>
            </w:r>
          </w:p>
          <w:p w:rsidR="00083D6A" w:rsidRDefault="00083D6A" w:rsidP="00714BA6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Туда не бейнеленген?</w:t>
            </w:r>
          </w:p>
          <w:p w:rsidR="00083D6A" w:rsidRPr="000F23BE" w:rsidRDefault="00083D6A" w:rsidP="00714BA6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F23BE">
              <w:rPr>
                <w:rFonts w:ascii="Times New Roman" w:hAnsi="Times New Roman"/>
                <w:sz w:val="28"/>
                <w:szCs w:val="28"/>
                <w:lang w:val="kk-KZ"/>
              </w:rPr>
              <w:t>(Дұрыс ,тудың түсі көгілдір, ал сендер қандай түстерді білесіңдер?)</w:t>
            </w:r>
          </w:p>
          <w:p w:rsidR="00083D6A" w:rsidRDefault="00083D6A" w:rsidP="00714BA6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083D6A" w:rsidRDefault="00083D6A" w:rsidP="00714BA6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5. Тақпақ айтқызу. </w:t>
            </w:r>
          </w:p>
          <w:p w:rsidR="00083D6A" w:rsidRDefault="00083D6A" w:rsidP="00714BA6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Екі үлкен қала бар,</w:t>
            </w:r>
          </w:p>
          <w:p w:rsidR="00083D6A" w:rsidRDefault="00083D6A" w:rsidP="00714BA6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Қазақстан жерінде.</w:t>
            </w:r>
          </w:p>
          <w:p w:rsidR="00083D6A" w:rsidRDefault="00083D6A" w:rsidP="00714BA6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Алматы мен Астана, </w:t>
            </w:r>
          </w:p>
          <w:p w:rsidR="00083D6A" w:rsidRDefault="00083D6A" w:rsidP="00714BA6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Менің туған елімде.</w:t>
            </w:r>
          </w:p>
          <w:p w:rsidR="00083D6A" w:rsidRPr="00200E07" w:rsidRDefault="00083D6A" w:rsidP="00714BA6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083D6A" w:rsidRDefault="00083D6A" w:rsidP="00714BA6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E01009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Сергіту сәті «Қызыл гүлім»</w:t>
            </w:r>
          </w:p>
          <w:p w:rsidR="00083D6A" w:rsidRPr="00767689" w:rsidRDefault="00083D6A" w:rsidP="00714BA6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577" w:type="dxa"/>
          </w:tcPr>
          <w:p w:rsidR="00083D6A" w:rsidRDefault="00083D6A" w:rsidP="00714BA6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Хормен, қимылды жасай отырып, сергіту сәтін жасайды.</w:t>
            </w:r>
          </w:p>
          <w:p w:rsidR="00083D6A" w:rsidRPr="0056048A" w:rsidRDefault="00083D6A" w:rsidP="00714BA6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56048A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Орнымыздан  тұрайық,</w:t>
            </w:r>
          </w:p>
          <w:p w:rsidR="00083D6A" w:rsidRPr="0056048A" w:rsidRDefault="00083D6A" w:rsidP="00714BA6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56048A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Қолды белге қояйық.</w:t>
            </w:r>
          </w:p>
          <w:p w:rsidR="00083D6A" w:rsidRPr="0056048A" w:rsidRDefault="00083D6A" w:rsidP="00714BA6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56048A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Бір отырып, бір тұрып.</w:t>
            </w:r>
          </w:p>
          <w:p w:rsidR="00083D6A" w:rsidRPr="0056048A" w:rsidRDefault="00083D6A" w:rsidP="00714BA6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56048A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Біз демалып алайық.</w:t>
            </w:r>
          </w:p>
          <w:p w:rsidR="00083D6A" w:rsidRDefault="00083D6A" w:rsidP="00714BA6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083D6A" w:rsidRDefault="00083D6A" w:rsidP="00083D6A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Құлақпен естиміз.</w:t>
            </w:r>
          </w:p>
          <w:p w:rsidR="00083D6A" w:rsidRDefault="00083D6A" w:rsidP="00083D6A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Мұрынмен демаламыз.</w:t>
            </w:r>
          </w:p>
          <w:p w:rsidR="00083D6A" w:rsidRDefault="00083D6A" w:rsidP="00083D6A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Көзбен көреміз.</w:t>
            </w:r>
          </w:p>
          <w:p w:rsidR="00083D6A" w:rsidRPr="00ED4743" w:rsidRDefault="00083D6A" w:rsidP="00083D6A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Аяқпен жүреміз.</w:t>
            </w:r>
          </w:p>
          <w:p w:rsidR="00083D6A" w:rsidRDefault="00083D6A" w:rsidP="00714BA6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083D6A" w:rsidRPr="001A5308" w:rsidRDefault="00083D6A" w:rsidP="00714BA6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1A5308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Сурет бойынша айтады.</w:t>
            </w:r>
          </w:p>
          <w:p w:rsidR="00083D6A" w:rsidRDefault="00083D6A" w:rsidP="00083D6A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Мынау-менің жүрегім.</w:t>
            </w:r>
          </w:p>
          <w:p w:rsidR="00083D6A" w:rsidRDefault="00083D6A" w:rsidP="00083D6A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Іш ауырса, тіс ауырса.</w:t>
            </w:r>
          </w:p>
          <w:p w:rsidR="00083D6A" w:rsidRDefault="00083D6A" w:rsidP="00083D6A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Оң қолымда 5 саусақ.</w:t>
            </w:r>
          </w:p>
          <w:p w:rsidR="00083D6A" w:rsidRDefault="00083D6A" w:rsidP="00714BA6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083D6A" w:rsidRDefault="00083D6A" w:rsidP="00714BA6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083D6A" w:rsidRDefault="00083D6A" w:rsidP="00714BA6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Ойынды қызыға ойнайды.</w:t>
            </w:r>
          </w:p>
          <w:p w:rsidR="00083D6A" w:rsidRDefault="00083D6A" w:rsidP="00714BA6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083D6A" w:rsidRDefault="00083D6A" w:rsidP="00714BA6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083D6A" w:rsidRDefault="00083D6A" w:rsidP="00714BA6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083D6A" w:rsidRDefault="00083D6A" w:rsidP="00714BA6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083D6A" w:rsidRDefault="00083D6A" w:rsidP="00714BA6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083D6A" w:rsidRDefault="00083D6A" w:rsidP="00714BA6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083D6A" w:rsidRDefault="00083D6A" w:rsidP="00714BA6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Отан туралы баяндайды</w:t>
            </w:r>
          </w:p>
          <w:p w:rsidR="00083D6A" w:rsidRDefault="00083D6A" w:rsidP="00714BA6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083D6A" w:rsidRDefault="00083D6A" w:rsidP="00714BA6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083D6A" w:rsidRDefault="00083D6A" w:rsidP="00714BA6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Балалар бір- бірден шығып, мақал- мәтелдер айтады.</w:t>
            </w:r>
          </w:p>
          <w:p w:rsidR="00083D6A" w:rsidRDefault="00083D6A" w:rsidP="00714BA6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083D6A" w:rsidRDefault="00083D6A" w:rsidP="00714BA6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2-3 бала айтады</w:t>
            </w:r>
          </w:p>
          <w:p w:rsidR="00083D6A" w:rsidRDefault="00083D6A" w:rsidP="00714BA6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083D6A" w:rsidRDefault="00083D6A" w:rsidP="00714BA6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Көрсетілген түстерді айтады.</w:t>
            </w:r>
          </w:p>
          <w:p w:rsidR="00083D6A" w:rsidRDefault="00083D6A" w:rsidP="00714BA6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083D6A" w:rsidRDefault="00083D6A" w:rsidP="00714BA6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Тақпақты хормен қайталайды.</w:t>
            </w:r>
          </w:p>
          <w:p w:rsidR="00083D6A" w:rsidRPr="0086242E" w:rsidRDefault="00083D6A" w:rsidP="00714BA6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Балалар сергіту сәтін жасайды</w:t>
            </w:r>
          </w:p>
        </w:tc>
      </w:tr>
      <w:tr w:rsidR="00083D6A" w:rsidRPr="0053613F" w:rsidTr="00714BA6">
        <w:tc>
          <w:tcPr>
            <w:tcW w:w="2052" w:type="dxa"/>
          </w:tcPr>
          <w:p w:rsidR="00083D6A" w:rsidRPr="00915823" w:rsidRDefault="00083D6A" w:rsidP="00714BA6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083D6A" w:rsidRPr="00915823" w:rsidRDefault="00083D6A" w:rsidP="00714BA6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Рефлексті-  </w:t>
            </w:r>
            <w:r w:rsidRPr="00915823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дәлелдеу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</w:t>
            </w:r>
          </w:p>
          <w:p w:rsidR="00083D6A" w:rsidRPr="00915823" w:rsidRDefault="00083D6A" w:rsidP="00714BA6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5462" w:type="dxa"/>
          </w:tcPr>
          <w:p w:rsidR="00083D6A" w:rsidRPr="0053613F" w:rsidRDefault="00083D6A" w:rsidP="00714BA6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</w:t>
            </w:r>
            <w:r w:rsidRPr="0053613F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Қорытында: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Сенің Отаның?</w:t>
            </w:r>
          </w:p>
          <w:p w:rsidR="00083D6A" w:rsidRDefault="00083D6A" w:rsidP="00714BA6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Сен қай Республикада тұрасың?</w:t>
            </w:r>
          </w:p>
          <w:p w:rsidR="00083D6A" w:rsidRDefault="00083D6A" w:rsidP="00714BA6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Елбасы кім?</w:t>
            </w:r>
          </w:p>
          <w:p w:rsidR="00083D6A" w:rsidRDefault="00083D6A" w:rsidP="00714BA6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Елорда қай қала?</w:t>
            </w:r>
          </w:p>
          <w:p w:rsidR="00083D6A" w:rsidRDefault="00083D6A" w:rsidP="00714BA6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Астана қандай қала?</w:t>
            </w:r>
          </w:p>
          <w:p w:rsidR="00083D6A" w:rsidRDefault="00083D6A" w:rsidP="00714BA6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Қазақстан рәміздері?</w:t>
            </w:r>
          </w:p>
          <w:p w:rsidR="00083D6A" w:rsidRDefault="00083D6A" w:rsidP="00714BA6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Мемлееттік тіл қай тіл?</w:t>
            </w:r>
          </w:p>
          <w:p w:rsidR="00083D6A" w:rsidRDefault="00083D6A" w:rsidP="00714BA6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083D6A" w:rsidRDefault="00083D6A" w:rsidP="00714BA6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E3016F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Қоштасу</w:t>
            </w:r>
          </w:p>
          <w:p w:rsidR="00083D6A" w:rsidRDefault="00083D6A" w:rsidP="00714BA6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083D6A" w:rsidRDefault="00083D6A" w:rsidP="00714BA6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6242E">
              <w:rPr>
                <w:rFonts w:ascii="Times New Roman" w:hAnsi="Times New Roman"/>
                <w:sz w:val="28"/>
                <w:szCs w:val="28"/>
                <w:lang w:val="kk-KZ"/>
              </w:rPr>
              <w:t>Белсенді қатысқан баларды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ң</w:t>
            </w:r>
            <w:r w:rsidRPr="0086242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енбектерін бағалау, мадақтау.</w:t>
            </w:r>
          </w:p>
          <w:p w:rsidR="00083D6A" w:rsidRPr="0086242E" w:rsidRDefault="00083D6A" w:rsidP="00714BA6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Жеңімпаз топты анықтау, ұпайларын санау.</w:t>
            </w:r>
          </w:p>
        </w:tc>
        <w:tc>
          <w:tcPr>
            <w:tcW w:w="3577" w:type="dxa"/>
          </w:tcPr>
          <w:p w:rsidR="00083D6A" w:rsidRDefault="00083D6A" w:rsidP="00714BA6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Сурет бойынша </w:t>
            </w:r>
          </w:p>
          <w:p w:rsidR="00083D6A" w:rsidRDefault="00083D6A" w:rsidP="00714BA6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Қазақстан туралы</w:t>
            </w:r>
          </w:p>
          <w:p w:rsidR="00083D6A" w:rsidRDefault="00083D6A" w:rsidP="00714BA6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әңгімелейді.</w:t>
            </w:r>
          </w:p>
          <w:p w:rsidR="00083D6A" w:rsidRDefault="00083D6A" w:rsidP="00714BA6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083D6A" w:rsidRDefault="00083D6A" w:rsidP="00714BA6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083D6A" w:rsidRDefault="00083D6A" w:rsidP="00714BA6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3613F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Жылы тілектер айта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отырып қоштасады.</w:t>
            </w:r>
          </w:p>
          <w:p w:rsidR="00083D6A" w:rsidRDefault="00083D6A" w:rsidP="00714BA6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- Аспан ашық болсын!</w:t>
            </w:r>
          </w:p>
          <w:p w:rsidR="00083D6A" w:rsidRDefault="00083D6A" w:rsidP="00714BA6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-Деніміз сау болсын!</w:t>
            </w:r>
          </w:p>
          <w:p w:rsidR="00083D6A" w:rsidRDefault="00083D6A" w:rsidP="00714BA6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-Аман болайық!</w:t>
            </w:r>
          </w:p>
          <w:p w:rsidR="00083D6A" w:rsidRDefault="00083D6A" w:rsidP="00714BA6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-Дос болайық!</w:t>
            </w:r>
          </w:p>
          <w:p w:rsidR="00083D6A" w:rsidRDefault="00083D6A" w:rsidP="00714BA6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083D6A" w:rsidRPr="00B2391F" w:rsidRDefault="00083D6A" w:rsidP="00714BA6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деп-  қонақтарға жүрек суретін сыйлау.</w:t>
            </w:r>
          </w:p>
        </w:tc>
      </w:tr>
    </w:tbl>
    <w:p w:rsidR="00083D6A" w:rsidRPr="00915823" w:rsidRDefault="00083D6A" w:rsidP="00083D6A">
      <w:pPr>
        <w:rPr>
          <w:rFonts w:ascii="Times New Roman" w:hAnsi="Times New Roman"/>
          <w:b/>
          <w:sz w:val="28"/>
          <w:szCs w:val="28"/>
          <w:lang w:val="kk-KZ"/>
        </w:rPr>
      </w:pPr>
    </w:p>
    <w:p w:rsidR="00083D6A" w:rsidRPr="00915823" w:rsidRDefault="00083D6A" w:rsidP="00083D6A">
      <w:pPr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Күтілетін нәтиже</w:t>
      </w:r>
      <w:r w:rsidRPr="00915823">
        <w:rPr>
          <w:rFonts w:ascii="Times New Roman" w:hAnsi="Times New Roman"/>
          <w:b/>
          <w:sz w:val="28"/>
          <w:szCs w:val="28"/>
          <w:lang w:val="kk-KZ"/>
        </w:rPr>
        <w:t>:</w:t>
      </w:r>
    </w:p>
    <w:p w:rsidR="00083D6A" w:rsidRPr="00947C5B" w:rsidRDefault="00083D6A" w:rsidP="00083D6A">
      <w:pPr>
        <w:pStyle w:val="a5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  <w:lang w:val="kk-KZ"/>
        </w:rPr>
      </w:pPr>
      <w:r w:rsidRPr="00915823">
        <w:rPr>
          <w:rFonts w:ascii="Times New Roman" w:hAnsi="Times New Roman"/>
          <w:b/>
          <w:bCs/>
          <w:sz w:val="28"/>
          <w:szCs w:val="28"/>
          <w:lang w:val="kk-KZ"/>
        </w:rPr>
        <w:t>Нені біледі</w:t>
      </w:r>
      <w:r w:rsidRPr="00915823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915823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>Дене мүшелерін, сандарды, түстерді, рәміздерді</w:t>
      </w:r>
    </w:p>
    <w:p w:rsidR="00083D6A" w:rsidRPr="00915823" w:rsidRDefault="00083D6A" w:rsidP="00083D6A">
      <w:pPr>
        <w:pStyle w:val="a5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  <w:lang w:val="kk-KZ"/>
        </w:rPr>
      </w:pPr>
      <w:r w:rsidRPr="00915823">
        <w:rPr>
          <w:rFonts w:ascii="Times New Roman" w:hAnsi="Times New Roman"/>
          <w:b/>
          <w:bCs/>
          <w:sz w:val="28"/>
          <w:szCs w:val="28"/>
          <w:lang w:val="kk-KZ"/>
        </w:rPr>
        <w:t>Қандай түсініктерді игерді</w:t>
      </w:r>
      <w:r w:rsidRPr="00915823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r>
        <w:rPr>
          <w:rFonts w:ascii="Times New Roman" w:hAnsi="Times New Roman"/>
          <w:sz w:val="28"/>
          <w:szCs w:val="28"/>
          <w:lang w:val="kk-KZ"/>
        </w:rPr>
        <w:t xml:space="preserve"> Отан жайындағы</w:t>
      </w:r>
    </w:p>
    <w:p w:rsidR="00083D6A" w:rsidRPr="00E3016F" w:rsidRDefault="00083D6A" w:rsidP="00083D6A">
      <w:pPr>
        <w:pStyle w:val="a5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  <w:lang w:val="kk-KZ"/>
        </w:rPr>
      </w:pPr>
      <w:r w:rsidRPr="00915823">
        <w:rPr>
          <w:rFonts w:ascii="Times New Roman" w:hAnsi="Times New Roman"/>
          <w:b/>
          <w:bCs/>
          <w:sz w:val="28"/>
          <w:szCs w:val="28"/>
          <w:lang w:val="kk-KZ"/>
        </w:rPr>
        <w:t>Меңгерген дағдылары мен іскерліктері</w:t>
      </w:r>
      <w:r w:rsidRPr="00915823">
        <w:rPr>
          <w:rFonts w:ascii="Times New Roman" w:hAnsi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/>
          <w:sz w:val="28"/>
          <w:szCs w:val="28"/>
          <w:lang w:val="kk-KZ"/>
        </w:rPr>
        <w:t xml:space="preserve">  Сөз тіркестерін, сөйлемдер құрастырады. Сурет бойынша әңгімелейді. Сұрақтарды түсніп, жауап айтады.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val="kk-KZ"/>
        </w:rPr>
        <w:t xml:space="preserve">      </w:t>
      </w:r>
    </w:p>
    <w:p w:rsidR="003B235D" w:rsidRDefault="003B235D"/>
    <w:sectPr w:rsidR="003B235D" w:rsidSect="00083D6A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E24EE1"/>
    <w:multiLevelType w:val="hybridMultilevel"/>
    <w:tmpl w:val="CD0CFE02"/>
    <w:lvl w:ilvl="0" w:tplc="B4BC0F28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264351"/>
    <w:multiLevelType w:val="hybridMultilevel"/>
    <w:tmpl w:val="A120B5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9553567"/>
    <w:multiLevelType w:val="hybridMultilevel"/>
    <w:tmpl w:val="1F0A0AF4"/>
    <w:lvl w:ilvl="0" w:tplc="8CE84576">
      <w:numFmt w:val="bullet"/>
      <w:lvlText w:val=""/>
      <w:lvlJc w:val="left"/>
      <w:pPr>
        <w:ind w:left="4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">
    <w:nsid w:val="52733EEF"/>
    <w:multiLevelType w:val="hybridMultilevel"/>
    <w:tmpl w:val="AE52F7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83D6A"/>
    <w:rsid w:val="00083D6A"/>
    <w:rsid w:val="003B235D"/>
    <w:rsid w:val="006828D2"/>
    <w:rsid w:val="00F428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3D6A"/>
    <w:pPr>
      <w:spacing w:after="0" w:line="240" w:lineRule="auto"/>
    </w:pPr>
    <w:rPr>
      <w:rFonts w:eastAsiaTheme="minorEastAsia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4289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F4289A"/>
    <w:pPr>
      <w:spacing w:before="100" w:beforeAutospacing="1" w:after="100" w:afterAutospacing="1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F4289A"/>
    <w:pPr>
      <w:spacing w:before="100" w:beforeAutospacing="1" w:after="100" w:afterAutospacing="1"/>
      <w:outlineLvl w:val="2"/>
    </w:pPr>
    <w:rPr>
      <w:rFonts w:ascii="Times New Roman" w:eastAsia="Times New Roman" w:hAnsi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F4289A"/>
    <w:pPr>
      <w:spacing w:before="100" w:beforeAutospacing="1" w:after="100" w:afterAutospacing="1"/>
      <w:outlineLvl w:val="3"/>
    </w:pPr>
    <w:rPr>
      <w:rFonts w:ascii="Times New Roman" w:eastAsia="Times New Roman" w:hAnsi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4289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F4289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4289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F4289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F4289A"/>
    <w:rPr>
      <w:b/>
      <w:bCs/>
    </w:rPr>
  </w:style>
  <w:style w:type="character" w:styleId="a4">
    <w:name w:val="Emphasis"/>
    <w:basedOn w:val="a0"/>
    <w:uiPriority w:val="20"/>
    <w:qFormat/>
    <w:rsid w:val="00F4289A"/>
    <w:rPr>
      <w:i/>
      <w:iCs/>
    </w:rPr>
  </w:style>
  <w:style w:type="paragraph" w:styleId="a5">
    <w:name w:val="List Paragraph"/>
    <w:basedOn w:val="a"/>
    <w:uiPriority w:val="34"/>
    <w:qFormat/>
    <w:rsid w:val="00F4289A"/>
    <w:pPr>
      <w:ind w:left="720"/>
      <w:contextualSpacing/>
    </w:pPr>
  </w:style>
  <w:style w:type="paragraph" w:styleId="a6">
    <w:name w:val="No Spacing"/>
    <w:basedOn w:val="a"/>
    <w:link w:val="a7"/>
    <w:uiPriority w:val="1"/>
    <w:qFormat/>
    <w:rsid w:val="00083D6A"/>
    <w:rPr>
      <w:szCs w:val="32"/>
    </w:rPr>
  </w:style>
  <w:style w:type="character" w:customStyle="1" w:styleId="a7">
    <w:name w:val="Без интервала Знак"/>
    <w:basedOn w:val="a0"/>
    <w:link w:val="a6"/>
    <w:uiPriority w:val="1"/>
    <w:rsid w:val="00083D6A"/>
    <w:rPr>
      <w:rFonts w:eastAsiaTheme="minorEastAsia" w:cs="Times New Roman"/>
      <w:sz w:val="24"/>
      <w:szCs w:val="3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681</Words>
  <Characters>3886</Characters>
  <Application>Microsoft Office Word</Application>
  <DocSecurity>0</DocSecurity>
  <Lines>32</Lines>
  <Paragraphs>9</Paragraphs>
  <ScaleCrop>false</ScaleCrop>
  <Company>Reanimator Extreme Edition</Company>
  <LinksUpToDate>false</LinksUpToDate>
  <CharactersWithSpaces>4558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2017-04-25T17:47:00Z</cp:lastPrinted>
  <dcterms:created xsi:type="dcterms:W3CDTF">2017-04-25T17:43:00Z</dcterms:created>
  <dcterms:modified xsi:type="dcterms:W3CDTF">2017-04-25T17:50:00Z</dcterms:modified>
</cp:coreProperties>
</file>